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1A35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A35EE">
              <w:rPr>
                <w:sz w:val="20"/>
                <w:szCs w:val="20"/>
              </w:rPr>
              <w:t>Водопьянова д.70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6526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957,20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1A35E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117468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1A35E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17175,17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1A35E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134643,17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1A35E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95311,96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1A35EE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39331,21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1A35E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17229,60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1A35E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2962,72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1A35E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20192,32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1A35E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3538,36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1A35E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16653,96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15041,23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1133BF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24245,56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1133BF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20054,97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1133BF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1133BF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9728,16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1133BF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5013,74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1133BF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4489,92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1133BF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7483,20</w:t>
            </w:r>
          </w:p>
        </w:tc>
      </w:tr>
      <w:tr w:rsidR="001133BF" w:rsidRPr="006628EE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133BF" w:rsidRPr="006628EE" w:rsidRDefault="001A35E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86504,78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1133BF" w:rsidRPr="005916DB" w:rsidRDefault="001133B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1133BF" w:rsidRPr="005916DB" w:rsidRDefault="001133B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1133BF" w:rsidRPr="005916DB" w:rsidRDefault="005459C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1621,76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1133BF" w:rsidRPr="005916DB" w:rsidRDefault="005459CE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133BF" w:rsidRPr="006628EE" w:rsidRDefault="005459C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7946,76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1133BF" w:rsidRPr="006628EE" w:rsidRDefault="005459C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94451,54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1133BF" w:rsidRPr="005916DB" w:rsidRDefault="005459C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20137,89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1133BF" w:rsidRPr="005916DB" w:rsidRDefault="005459C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154835,49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1133BF" w:rsidRPr="005916DB" w:rsidRDefault="005459C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55985,17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1133BF" w:rsidRPr="006628EE" w:rsidRDefault="005459C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-15739,11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133BF"/>
    <w:rsid w:val="00170943"/>
    <w:rsid w:val="001A35EE"/>
    <w:rsid w:val="00390843"/>
    <w:rsid w:val="003A2431"/>
    <w:rsid w:val="003C1305"/>
    <w:rsid w:val="003F0DED"/>
    <w:rsid w:val="00447E32"/>
    <w:rsid w:val="004512D4"/>
    <w:rsid w:val="004A20B2"/>
    <w:rsid w:val="005459CE"/>
    <w:rsid w:val="00556AD6"/>
    <w:rsid w:val="00565931"/>
    <w:rsid w:val="00586F2D"/>
    <w:rsid w:val="005E3E96"/>
    <w:rsid w:val="00601AE4"/>
    <w:rsid w:val="006628EE"/>
    <w:rsid w:val="006B5666"/>
    <w:rsid w:val="007E2BD2"/>
    <w:rsid w:val="007F2D0B"/>
    <w:rsid w:val="00825A1C"/>
    <w:rsid w:val="008C2008"/>
    <w:rsid w:val="00916092"/>
    <w:rsid w:val="009478FC"/>
    <w:rsid w:val="009A5DB2"/>
    <w:rsid w:val="009E375C"/>
    <w:rsid w:val="00A44E6C"/>
    <w:rsid w:val="00AD5191"/>
    <w:rsid w:val="00B05C68"/>
    <w:rsid w:val="00B15BB8"/>
    <w:rsid w:val="00C7590A"/>
    <w:rsid w:val="00C91A4A"/>
    <w:rsid w:val="00DB7EF8"/>
    <w:rsid w:val="00DC2500"/>
    <w:rsid w:val="00E14FA7"/>
    <w:rsid w:val="00E47978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19</cp:revision>
  <cp:lastPrinted>2019-04-03T08:42:00Z</cp:lastPrinted>
  <dcterms:created xsi:type="dcterms:W3CDTF">2017-04-01T15:48:00Z</dcterms:created>
  <dcterms:modified xsi:type="dcterms:W3CDTF">2019-04-03T10:56:00Z</dcterms:modified>
</cp:coreProperties>
</file>