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54EEE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</w:t>
            </w:r>
            <w:r w:rsidR="007A7BAF">
              <w:rPr>
                <w:sz w:val="20"/>
                <w:szCs w:val="20"/>
              </w:rPr>
              <w:t>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454EEE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54EEE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87C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1514248,32</w:t>
            </w:r>
          </w:p>
        </w:tc>
      </w:tr>
      <w:tr w:rsidR="00AD5191" w:rsidRPr="005916DB" w:rsidTr="00454EEE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54EEE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87C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263578,73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4EEE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87C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1777827,05</w:t>
            </w:r>
          </w:p>
        </w:tc>
      </w:tr>
      <w:tr w:rsidR="00287C36" w:rsidRPr="005916DB" w:rsidTr="00025ACB">
        <w:trPr>
          <w:trHeight w:val="315"/>
        </w:trPr>
        <w:tc>
          <w:tcPr>
            <w:tcW w:w="7621" w:type="dxa"/>
            <w:hideMark/>
          </w:tcPr>
          <w:p w:rsidR="00287C36" w:rsidRPr="005916DB" w:rsidRDefault="00287C36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Задолженость</w:t>
            </w:r>
            <w:proofErr w:type="spellEnd"/>
            <w:r>
              <w:rPr>
                <w:sz w:val="20"/>
                <w:szCs w:val="20"/>
              </w:rPr>
              <w:t xml:space="preserve"> населения на 01.01.19</w:t>
            </w:r>
            <w:r w:rsidR="00EA5B8D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287C36" w:rsidRDefault="00EA5B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46517,11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287C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1761934,98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54EEE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287C3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62409,18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184686,84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297704,16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237060,72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62481,12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61562,28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82695,6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A5B8D" w:rsidRPr="00E21923" w:rsidRDefault="00604E5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117611,52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A5B8D" w:rsidRPr="00D275CA" w:rsidRDefault="00604E5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199388,28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A5B8D" w:rsidRPr="006628EE" w:rsidRDefault="00604E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1302549,44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0B8B" w:rsidRPr="005916DB" w:rsidTr="00025ACB">
        <w:trPr>
          <w:trHeight w:val="315"/>
        </w:trPr>
        <w:tc>
          <w:tcPr>
            <w:tcW w:w="7621" w:type="dxa"/>
            <w:hideMark/>
          </w:tcPr>
          <w:p w:rsidR="00160B8B" w:rsidRPr="005916DB" w:rsidRDefault="00B75DD9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160B8B" w:rsidRPr="005916DB" w:rsidRDefault="00160B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EA5B8D" w:rsidRPr="005916DB" w:rsidRDefault="00160B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Default="00EA5B8D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EA5B8D" w:rsidRPr="005916DB" w:rsidRDefault="00160B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Default="00160B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EA5B8D" w:rsidRPr="005916DB" w:rsidRDefault="00160B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насоса на ГВС</w:t>
            </w:r>
          </w:p>
        </w:tc>
        <w:tc>
          <w:tcPr>
            <w:tcW w:w="1950" w:type="dxa"/>
            <w:hideMark/>
          </w:tcPr>
          <w:p w:rsidR="00EA5B8D" w:rsidRPr="005916DB" w:rsidRDefault="00160B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24697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3E2026" w:rsidRPr="003E2026" w:rsidRDefault="003E2026" w:rsidP="00BC0F08">
            <w:pPr>
              <w:jc w:val="center"/>
              <w:rPr>
                <w:sz w:val="20"/>
                <w:szCs w:val="20"/>
              </w:rPr>
            </w:pPr>
            <w:r w:rsidRPr="003E2026">
              <w:rPr>
                <w:sz w:val="20"/>
                <w:szCs w:val="20"/>
              </w:rPr>
              <w:t>38726,20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Default="003E202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3E2026" w:rsidRPr="003E2026" w:rsidRDefault="003E2026" w:rsidP="00BC0F08">
            <w:pPr>
              <w:jc w:val="center"/>
              <w:rPr>
                <w:sz w:val="20"/>
                <w:szCs w:val="20"/>
              </w:rPr>
            </w:pPr>
            <w:r w:rsidRPr="003E2026">
              <w:rPr>
                <w:sz w:val="20"/>
                <w:szCs w:val="20"/>
              </w:rPr>
              <w:t>24216,50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E2026" w:rsidRPr="006628EE" w:rsidRDefault="003E202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159289,70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E2026" w:rsidRPr="006628EE" w:rsidRDefault="003E202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1461839,14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E2026" w:rsidRPr="005916DB" w:rsidRDefault="003E202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263578,73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E2026" w:rsidRPr="005916DB" w:rsidRDefault="003E202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1777827,05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3E2026" w:rsidRPr="005916DB" w:rsidRDefault="003E202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62409,18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3E2026" w:rsidRPr="006628EE" w:rsidRDefault="003E202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160B8B"/>
    <w:rsid w:val="00287C36"/>
    <w:rsid w:val="00390843"/>
    <w:rsid w:val="003E2026"/>
    <w:rsid w:val="004254E3"/>
    <w:rsid w:val="00454EEE"/>
    <w:rsid w:val="00565931"/>
    <w:rsid w:val="00586F2D"/>
    <w:rsid w:val="005E3E96"/>
    <w:rsid w:val="00604E51"/>
    <w:rsid w:val="006628EE"/>
    <w:rsid w:val="006B5666"/>
    <w:rsid w:val="00757B6D"/>
    <w:rsid w:val="007A7BAF"/>
    <w:rsid w:val="007E2BD2"/>
    <w:rsid w:val="0080054A"/>
    <w:rsid w:val="0080784D"/>
    <w:rsid w:val="00876A3D"/>
    <w:rsid w:val="008C3DC2"/>
    <w:rsid w:val="00916092"/>
    <w:rsid w:val="009A4B31"/>
    <w:rsid w:val="009A5DB2"/>
    <w:rsid w:val="00AD5191"/>
    <w:rsid w:val="00B15BB8"/>
    <w:rsid w:val="00B41F72"/>
    <w:rsid w:val="00B75DD9"/>
    <w:rsid w:val="00BA34C4"/>
    <w:rsid w:val="00C7590A"/>
    <w:rsid w:val="00CC35F0"/>
    <w:rsid w:val="00E67E14"/>
    <w:rsid w:val="00E7197C"/>
    <w:rsid w:val="00EA5B8D"/>
    <w:rsid w:val="00EF5D51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2020-02-21T11:28:00Z</cp:lastPrinted>
  <dcterms:created xsi:type="dcterms:W3CDTF">2017-04-01T15:48:00Z</dcterms:created>
  <dcterms:modified xsi:type="dcterms:W3CDTF">2020-04-07T10:34:00Z</dcterms:modified>
</cp:coreProperties>
</file>