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51D3B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C3F6B">
              <w:rPr>
                <w:sz w:val="20"/>
                <w:szCs w:val="20"/>
              </w:rPr>
              <w:t>Папина д.31а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A51D3B" w:rsidP="00B1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51D3B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B137B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529156,80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51D3B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137B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75814,46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1D3B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137B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604971,26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B137B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558200,82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51D3B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B137B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46770,44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66634,56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531DC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105831,36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531DC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80680,08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531DC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3266,40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31DC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5552,88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531DC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29397,60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31DC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15352,08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31DC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8492,64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31DCB" w:rsidRPr="005916DB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32664</w:t>
            </w:r>
          </w:p>
        </w:tc>
      </w:tr>
      <w:tr w:rsidR="00A51D3B" w:rsidRPr="006628EE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51D3B" w:rsidRPr="00D33F5F" w:rsidRDefault="00A51D3B" w:rsidP="00025ACB">
            <w:pPr>
              <w:jc w:val="center"/>
              <w:rPr>
                <w:sz w:val="20"/>
                <w:szCs w:val="20"/>
              </w:rPr>
            </w:pPr>
            <w:r w:rsidRPr="00D33F5F">
              <w:rPr>
                <w:sz w:val="20"/>
                <w:szCs w:val="20"/>
              </w:rPr>
              <w:t>63204,84</w:t>
            </w:r>
          </w:p>
        </w:tc>
      </w:tr>
      <w:tr w:rsidR="00A51D3B" w:rsidRPr="006628EE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51D3B" w:rsidRPr="00D33F5F" w:rsidRDefault="00A51D3B" w:rsidP="00025ACB">
            <w:pPr>
              <w:jc w:val="center"/>
              <w:rPr>
                <w:sz w:val="20"/>
                <w:szCs w:val="20"/>
              </w:rPr>
            </w:pPr>
            <w:r w:rsidRPr="00D33F5F">
              <w:rPr>
                <w:sz w:val="20"/>
                <w:szCs w:val="20"/>
              </w:rPr>
              <w:t>122490</w:t>
            </w:r>
          </w:p>
        </w:tc>
      </w:tr>
      <w:tr w:rsidR="00A51D3B" w:rsidRPr="006628EE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51D3B" w:rsidRPr="006628EE" w:rsidRDefault="00D33F5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500902,44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51D3B" w:rsidRPr="005916DB" w:rsidRDefault="00A51D3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51D3B" w:rsidRPr="005916DB" w:rsidRDefault="00A51D3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Default="00A51D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A51D3B" w:rsidRPr="005916DB" w:rsidRDefault="00A51D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Default="00A51D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A51D3B" w:rsidRPr="005916DB" w:rsidRDefault="00A51D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2352,91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A51D3B" w:rsidRPr="005916DB" w:rsidRDefault="00A51D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319,95</w:t>
            </w:r>
          </w:p>
        </w:tc>
      </w:tr>
      <w:tr w:rsidR="00467951" w:rsidRPr="005916DB" w:rsidTr="003C1305">
        <w:trPr>
          <w:trHeight w:val="266"/>
        </w:trPr>
        <w:tc>
          <w:tcPr>
            <w:tcW w:w="7705" w:type="dxa"/>
            <w:hideMark/>
          </w:tcPr>
          <w:p w:rsidR="00467951" w:rsidRPr="005916DB" w:rsidRDefault="00467951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467951" w:rsidRPr="005916DB" w:rsidRDefault="0046795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A51D3B" w:rsidRPr="005916DB" w:rsidRDefault="00A51D3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71" w:type="dxa"/>
            <w:hideMark/>
          </w:tcPr>
          <w:p w:rsidR="00A51D3B" w:rsidRPr="00B137BE" w:rsidRDefault="00A51D3B" w:rsidP="003C1305">
            <w:pPr>
              <w:jc w:val="center"/>
              <w:rPr>
                <w:sz w:val="20"/>
                <w:szCs w:val="20"/>
              </w:rPr>
            </w:pPr>
            <w:r w:rsidRPr="00B137BE">
              <w:rPr>
                <w:sz w:val="20"/>
                <w:szCs w:val="20"/>
              </w:rPr>
              <w:t>24697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51D3B" w:rsidRPr="006628EE" w:rsidRDefault="00D33F5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118819,86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51D3B" w:rsidRPr="006628EE" w:rsidRDefault="00D33F5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619722,30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A51D3B" w:rsidRPr="005916DB" w:rsidRDefault="00D33F5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75814,46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51D3B" w:rsidRPr="005916DB" w:rsidRDefault="00D33F5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604971,26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A51D3B" w:rsidRPr="005916DB" w:rsidRDefault="00D33F5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46770,44</w:t>
            </w:r>
          </w:p>
        </w:tc>
      </w:tr>
      <w:tr w:rsidR="00A51D3B" w:rsidRPr="005916DB" w:rsidTr="003C1305">
        <w:trPr>
          <w:trHeight w:val="266"/>
        </w:trPr>
        <w:tc>
          <w:tcPr>
            <w:tcW w:w="7705" w:type="dxa"/>
            <w:hideMark/>
          </w:tcPr>
          <w:p w:rsidR="00A51D3B" w:rsidRPr="005916DB" w:rsidRDefault="00A51D3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A51D3B" w:rsidRPr="006628EE" w:rsidRDefault="00D33F5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-137335,94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A2431"/>
    <w:rsid w:val="003C1305"/>
    <w:rsid w:val="003F0DED"/>
    <w:rsid w:val="003F591E"/>
    <w:rsid w:val="003F6826"/>
    <w:rsid w:val="00447E32"/>
    <w:rsid w:val="00467951"/>
    <w:rsid w:val="004A20B2"/>
    <w:rsid w:val="00520A44"/>
    <w:rsid w:val="00531DCB"/>
    <w:rsid w:val="005369E2"/>
    <w:rsid w:val="00565931"/>
    <w:rsid w:val="0057761C"/>
    <w:rsid w:val="00586F2D"/>
    <w:rsid w:val="005E3E96"/>
    <w:rsid w:val="006628EE"/>
    <w:rsid w:val="006B5666"/>
    <w:rsid w:val="007E2BD2"/>
    <w:rsid w:val="007F2D0B"/>
    <w:rsid w:val="008C2008"/>
    <w:rsid w:val="00904DB3"/>
    <w:rsid w:val="00916092"/>
    <w:rsid w:val="009478FC"/>
    <w:rsid w:val="009A5DB2"/>
    <w:rsid w:val="009E375C"/>
    <w:rsid w:val="009F35ED"/>
    <w:rsid w:val="00A44E6C"/>
    <w:rsid w:val="00A51D3B"/>
    <w:rsid w:val="00AD5191"/>
    <w:rsid w:val="00AE0B22"/>
    <w:rsid w:val="00B05C68"/>
    <w:rsid w:val="00B137BE"/>
    <w:rsid w:val="00B15BB8"/>
    <w:rsid w:val="00B76428"/>
    <w:rsid w:val="00BE3023"/>
    <w:rsid w:val="00C41B6E"/>
    <w:rsid w:val="00C7590A"/>
    <w:rsid w:val="00C91A4A"/>
    <w:rsid w:val="00D33F5F"/>
    <w:rsid w:val="00DB7EF8"/>
    <w:rsid w:val="00DC2500"/>
    <w:rsid w:val="00E67E14"/>
    <w:rsid w:val="00EC4031"/>
    <w:rsid w:val="00EF5D51"/>
    <w:rsid w:val="00F9714E"/>
    <w:rsid w:val="00FC3F6B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2020-02-25T06:21:00Z</cp:lastPrinted>
  <dcterms:created xsi:type="dcterms:W3CDTF">2017-04-01T15:48:00Z</dcterms:created>
  <dcterms:modified xsi:type="dcterms:W3CDTF">2020-04-07T10:56:00Z</dcterms:modified>
</cp:coreProperties>
</file>