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62B7A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562B7A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руб./м²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62B7A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215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1391493,60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62B7A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215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113914,98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62B7A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215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1505408,58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Default="00562B7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35242,70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62B7A" w:rsidRPr="006628EE" w:rsidRDefault="00562B7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1468073,14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562B7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72578,14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155383,45</w:t>
            </w:r>
          </w:p>
        </w:tc>
      </w:tr>
      <w:tr w:rsidR="00562B7A" w:rsidRPr="005916DB" w:rsidTr="00025ACB">
        <w:trPr>
          <w:trHeight w:val="300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лифта:тех.обслуж,страхо</w:t>
            </w:r>
            <w:r>
              <w:rPr>
                <w:sz w:val="20"/>
                <w:szCs w:val="20"/>
              </w:rPr>
              <w:t>вание,экспертиза(ООО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250468,84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посыпкапескосоляной смесью, мех.уборка, восстановление забора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221865,92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4638,31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газопровода(ОАО ЛИПЕЦКГАЗ)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30922,08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69574,68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51794,48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обслуживание(СБ РОССИИ,ВТБ24,ЛКБ,ПОЧТА РОССИИ)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27829,87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85035,72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62B7A" w:rsidRPr="00B21532" w:rsidRDefault="00562B7A" w:rsidP="00025ACB">
            <w:pPr>
              <w:jc w:val="center"/>
              <w:rPr>
                <w:sz w:val="20"/>
                <w:szCs w:val="20"/>
              </w:rPr>
            </w:pPr>
            <w:r w:rsidRPr="00B21532">
              <w:rPr>
                <w:sz w:val="20"/>
                <w:szCs w:val="20"/>
              </w:rPr>
              <w:t>100496,76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62B7A" w:rsidRPr="00B21532" w:rsidRDefault="00562B7A" w:rsidP="00025ACB">
            <w:pPr>
              <w:jc w:val="center"/>
              <w:rPr>
                <w:sz w:val="20"/>
                <w:szCs w:val="20"/>
              </w:rPr>
            </w:pPr>
            <w:r w:rsidRPr="00B21532">
              <w:rPr>
                <w:sz w:val="20"/>
                <w:szCs w:val="20"/>
              </w:rPr>
              <w:t>213362,35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562B7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1211372,46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562B7A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562B7A" w:rsidRPr="005916DB" w:rsidRDefault="00562B7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2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562B7A" w:rsidRDefault="00562B7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эл. энергии</w:t>
            </w:r>
          </w:p>
        </w:tc>
        <w:tc>
          <w:tcPr>
            <w:tcW w:w="1950" w:type="dxa"/>
            <w:hideMark/>
          </w:tcPr>
          <w:p w:rsidR="00562B7A" w:rsidRDefault="00562B7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30703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562B7A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1950" w:type="dxa"/>
            <w:hideMark/>
          </w:tcPr>
          <w:p w:rsidR="00562B7A" w:rsidRDefault="00562B7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670A18" w:rsidRPr="005916DB" w:rsidTr="00025ACB">
        <w:trPr>
          <w:trHeight w:val="315"/>
        </w:trPr>
        <w:tc>
          <w:tcPr>
            <w:tcW w:w="7621" w:type="dxa"/>
            <w:hideMark/>
          </w:tcPr>
          <w:p w:rsidR="00670A18" w:rsidRPr="005916DB" w:rsidRDefault="00670A18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670A18" w:rsidRPr="005916DB" w:rsidRDefault="00670A1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562B7A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вентканалов и дымоходов (ООО ЗЕВС)</w:t>
            </w:r>
          </w:p>
        </w:tc>
        <w:tc>
          <w:tcPr>
            <w:tcW w:w="1950" w:type="dxa"/>
            <w:hideMark/>
          </w:tcPr>
          <w:p w:rsidR="00562B7A" w:rsidRDefault="00562B7A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562B7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113463,44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62B7A" w:rsidRPr="006628EE" w:rsidRDefault="00562B7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1324835,9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62B7A" w:rsidRPr="005916DB" w:rsidRDefault="00562B7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113914,98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62B7A" w:rsidRPr="005916DB" w:rsidRDefault="00562B7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1505408,58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жкх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562B7A" w:rsidRPr="005916DB" w:rsidRDefault="00562B7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72578,14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562B7A" w:rsidRPr="006628EE" w:rsidRDefault="00562B7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-5920,44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191"/>
    <w:rsid w:val="00006062"/>
    <w:rsid w:val="000A4D55"/>
    <w:rsid w:val="00172E6A"/>
    <w:rsid w:val="00390843"/>
    <w:rsid w:val="0039758B"/>
    <w:rsid w:val="00420BC2"/>
    <w:rsid w:val="00562B7A"/>
    <w:rsid w:val="00565931"/>
    <w:rsid w:val="0057586E"/>
    <w:rsid w:val="00586F2D"/>
    <w:rsid w:val="00587A1C"/>
    <w:rsid w:val="005E3E96"/>
    <w:rsid w:val="006628EE"/>
    <w:rsid w:val="00670A18"/>
    <w:rsid w:val="006B5666"/>
    <w:rsid w:val="006D17CF"/>
    <w:rsid w:val="007C1453"/>
    <w:rsid w:val="007E2BD2"/>
    <w:rsid w:val="008E3FA2"/>
    <w:rsid w:val="00916092"/>
    <w:rsid w:val="009A5DB2"/>
    <w:rsid w:val="00AD5191"/>
    <w:rsid w:val="00B06E91"/>
    <w:rsid w:val="00B15BB8"/>
    <w:rsid w:val="00B175F6"/>
    <w:rsid w:val="00B21532"/>
    <w:rsid w:val="00B41F72"/>
    <w:rsid w:val="00C7590A"/>
    <w:rsid w:val="00CD1C10"/>
    <w:rsid w:val="00CF0D30"/>
    <w:rsid w:val="00D55FC1"/>
    <w:rsid w:val="00E44B50"/>
    <w:rsid w:val="00E67E14"/>
    <w:rsid w:val="00E7197C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2020-02-25T06:22:00Z</cp:lastPrinted>
  <dcterms:created xsi:type="dcterms:W3CDTF">2017-04-01T15:48:00Z</dcterms:created>
  <dcterms:modified xsi:type="dcterms:W3CDTF">2020-04-07T11:32:00Z</dcterms:modified>
</cp:coreProperties>
</file>