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6E5AA4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374F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4374F6">
              <w:rPr>
                <w:sz w:val="20"/>
                <w:szCs w:val="20"/>
              </w:rPr>
              <w:t>Студеновская</w:t>
            </w:r>
            <w:proofErr w:type="spellEnd"/>
            <w:r w:rsidR="004374F6">
              <w:rPr>
                <w:sz w:val="20"/>
                <w:szCs w:val="20"/>
              </w:rPr>
              <w:t xml:space="preserve"> д.27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1241,7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6E5AA4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4374F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6E5AA4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0B345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268207,20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6E5AA4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0B345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27299,14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E5AA4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0B345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295506,34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Default="006E5AA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11510,70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E5AA4" w:rsidRPr="006628EE" w:rsidRDefault="006E5AA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256271,31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5916DB" w:rsidRDefault="006E5AA4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39235,03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12938,40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2019г.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504,60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2019г.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13443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7F2D0B" w:rsidRDefault="006E5AA4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01.01.2019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Default="006E5AA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4481,95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7F2D0B" w:rsidRDefault="006E5AA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6E5AA4" w:rsidRPr="007F2D0B" w:rsidRDefault="006E5AA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7F2D0B" w:rsidRDefault="006E5AA4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20643,31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45148,21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47502,47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894,02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5364,14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12963,35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9983,26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13261,36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17016,25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6E5AA4" w:rsidRPr="000B3453" w:rsidRDefault="006E5AA4" w:rsidP="00025ACB">
            <w:pPr>
              <w:jc w:val="center"/>
              <w:rPr>
                <w:sz w:val="20"/>
                <w:szCs w:val="20"/>
              </w:rPr>
            </w:pPr>
            <w:r w:rsidRPr="000B3453">
              <w:rPr>
                <w:sz w:val="20"/>
                <w:szCs w:val="20"/>
              </w:rPr>
              <w:t>37017,50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6E5AA4" w:rsidRPr="000B3453" w:rsidRDefault="006E5AA4" w:rsidP="00025ACB">
            <w:pPr>
              <w:jc w:val="center"/>
              <w:rPr>
                <w:sz w:val="20"/>
                <w:szCs w:val="20"/>
              </w:rPr>
            </w:pPr>
            <w:r w:rsidRPr="000B3453">
              <w:rPr>
                <w:sz w:val="20"/>
                <w:szCs w:val="20"/>
              </w:rPr>
              <w:t>54042,43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6E5AA4" w:rsidRPr="006628EE" w:rsidRDefault="006E5AA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243192,99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Default="006E5AA4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2D0235" w:rsidRPr="005916DB" w:rsidTr="003C1305">
        <w:trPr>
          <w:trHeight w:val="266"/>
        </w:trPr>
        <w:tc>
          <w:tcPr>
            <w:tcW w:w="7705" w:type="dxa"/>
            <w:hideMark/>
          </w:tcPr>
          <w:p w:rsidR="002D0235" w:rsidRPr="005916DB" w:rsidRDefault="002D0235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2D0235" w:rsidRPr="005916DB" w:rsidRDefault="002D023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ВДГО</w:t>
            </w:r>
          </w:p>
        </w:tc>
        <w:tc>
          <w:tcPr>
            <w:tcW w:w="1971" w:type="dxa"/>
            <w:hideMark/>
          </w:tcPr>
          <w:p w:rsidR="006E5AA4" w:rsidRPr="000B3453" w:rsidRDefault="006E5AA4" w:rsidP="003C1305">
            <w:pPr>
              <w:jc w:val="center"/>
              <w:rPr>
                <w:sz w:val="20"/>
                <w:szCs w:val="20"/>
              </w:rPr>
            </w:pPr>
            <w:r w:rsidRPr="000B3453">
              <w:rPr>
                <w:sz w:val="20"/>
                <w:szCs w:val="20"/>
              </w:rPr>
              <w:t>12500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6E5AA4" w:rsidRPr="006628EE" w:rsidRDefault="006E5AA4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28800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6E5AA4" w:rsidRPr="006628EE" w:rsidRDefault="006E5AA4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271992,99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6E5AA4" w:rsidRPr="005916DB" w:rsidRDefault="006E5AA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27803,74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6E5AA4" w:rsidRPr="005916DB" w:rsidRDefault="006E5AA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308949,34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71" w:type="dxa"/>
            <w:hideMark/>
          </w:tcPr>
          <w:p w:rsidR="006E5AA4" w:rsidRPr="005916DB" w:rsidRDefault="006E5AA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59878,34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71" w:type="dxa"/>
            <w:hideMark/>
          </w:tcPr>
          <w:p w:rsidR="006E5AA4" w:rsidRPr="006628EE" w:rsidRDefault="006E5AA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-50725,73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0B3453"/>
    <w:rsid w:val="001133BF"/>
    <w:rsid w:val="00170943"/>
    <w:rsid w:val="001A35EE"/>
    <w:rsid w:val="001C0C1A"/>
    <w:rsid w:val="002326DA"/>
    <w:rsid w:val="002D0235"/>
    <w:rsid w:val="0035661E"/>
    <w:rsid w:val="00390843"/>
    <w:rsid w:val="003A2431"/>
    <w:rsid w:val="003A737F"/>
    <w:rsid w:val="003C1305"/>
    <w:rsid w:val="003F0DED"/>
    <w:rsid w:val="004374F6"/>
    <w:rsid w:val="00442AD7"/>
    <w:rsid w:val="00447E32"/>
    <w:rsid w:val="004512D4"/>
    <w:rsid w:val="004A20B2"/>
    <w:rsid w:val="005459CE"/>
    <w:rsid w:val="00556AD6"/>
    <w:rsid w:val="00565931"/>
    <w:rsid w:val="00586F2D"/>
    <w:rsid w:val="005E0ECE"/>
    <w:rsid w:val="005E3E96"/>
    <w:rsid w:val="00601AE4"/>
    <w:rsid w:val="006628EE"/>
    <w:rsid w:val="006B5666"/>
    <w:rsid w:val="006E5AA4"/>
    <w:rsid w:val="007E2BD2"/>
    <w:rsid w:val="007F2D0B"/>
    <w:rsid w:val="00825A1C"/>
    <w:rsid w:val="008C2008"/>
    <w:rsid w:val="00916092"/>
    <w:rsid w:val="009478FC"/>
    <w:rsid w:val="009A5DB2"/>
    <w:rsid w:val="009D1940"/>
    <w:rsid w:val="009E375C"/>
    <w:rsid w:val="00A44E6C"/>
    <w:rsid w:val="00AD5191"/>
    <w:rsid w:val="00B05C68"/>
    <w:rsid w:val="00B15BB8"/>
    <w:rsid w:val="00B60AC6"/>
    <w:rsid w:val="00C7590A"/>
    <w:rsid w:val="00C91A4A"/>
    <w:rsid w:val="00DB7EF8"/>
    <w:rsid w:val="00DC2500"/>
    <w:rsid w:val="00E14FA7"/>
    <w:rsid w:val="00E47978"/>
    <w:rsid w:val="00E65B01"/>
    <w:rsid w:val="00E67E14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25</cp:revision>
  <cp:lastPrinted>2020-02-25T06:23:00Z</cp:lastPrinted>
  <dcterms:created xsi:type="dcterms:W3CDTF">2017-04-01T15:48:00Z</dcterms:created>
  <dcterms:modified xsi:type="dcterms:W3CDTF">2020-04-07T10:57:00Z</dcterms:modified>
</cp:coreProperties>
</file>