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45697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>К</w:t>
            </w:r>
            <w:r w:rsidR="00513B08">
              <w:rPr>
                <w:sz w:val="20"/>
                <w:szCs w:val="20"/>
              </w:rPr>
              <w:t>арьерная, 2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513B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45697" w:rsidP="00513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50" w:type="dxa"/>
            <w:hideMark/>
          </w:tcPr>
          <w:p w:rsidR="00AD5191" w:rsidRPr="005916DB" w:rsidRDefault="00513B0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A45697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A4569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937029,60</w:t>
            </w:r>
          </w:p>
        </w:tc>
      </w:tr>
      <w:tr w:rsidR="00AD5191" w:rsidRPr="005916DB" w:rsidTr="00A87E7F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FF0436">
              <w:rPr>
                <w:sz w:val="20"/>
                <w:szCs w:val="20"/>
              </w:rPr>
              <w:t xml:space="preserve">селению </w:t>
            </w:r>
            <w:r w:rsidR="00A45697">
              <w:rPr>
                <w:sz w:val="20"/>
                <w:szCs w:val="20"/>
              </w:rPr>
              <w:t>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A4569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36638,66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5697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A4569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973668,26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45697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F0436" w:rsidRDefault="00A4569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52963,74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FF0436" w:rsidRPr="006628EE" w:rsidRDefault="00A4569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990953,05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45697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F0436" w:rsidRPr="005916DB" w:rsidRDefault="00A45697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35678,95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178556,20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A87E7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140554,44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FF0436" w:rsidRPr="005916DB" w:rsidRDefault="00A4569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43306,78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45289,76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Default="00FF04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FF0436" w:rsidRDefault="00A4569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34878,32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46330,90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67674,36</w:t>
            </w:r>
          </w:p>
        </w:tc>
      </w:tr>
      <w:tr w:rsidR="00FF0436" w:rsidRPr="006628EE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FF0436" w:rsidRPr="00776D30" w:rsidRDefault="00FF0436" w:rsidP="00025ACB">
            <w:pPr>
              <w:jc w:val="center"/>
              <w:rPr>
                <w:sz w:val="20"/>
                <w:szCs w:val="20"/>
              </w:rPr>
            </w:pPr>
            <w:r w:rsidRPr="00776D30">
              <w:rPr>
                <w:sz w:val="20"/>
                <w:szCs w:val="20"/>
              </w:rPr>
              <w:t>119731,56</w:t>
            </w:r>
          </w:p>
        </w:tc>
      </w:tr>
      <w:tr w:rsidR="00FF0436" w:rsidRPr="006628EE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FF0436" w:rsidRPr="00776D30" w:rsidRDefault="00FF0436" w:rsidP="00025ACB">
            <w:pPr>
              <w:jc w:val="center"/>
              <w:rPr>
                <w:sz w:val="20"/>
                <w:szCs w:val="20"/>
              </w:rPr>
            </w:pPr>
            <w:r w:rsidRPr="00776D30">
              <w:rPr>
                <w:sz w:val="20"/>
                <w:szCs w:val="20"/>
              </w:rPr>
              <w:t>183761,91</w:t>
            </w:r>
          </w:p>
        </w:tc>
      </w:tr>
      <w:tr w:rsidR="00FF0436" w:rsidRPr="006628EE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FF0436" w:rsidRPr="006628EE" w:rsidRDefault="00A4569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878284,23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FF0436" w:rsidRPr="005916DB" w:rsidRDefault="00FF043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Default="00A4569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FF0436" w:rsidRPr="005916DB" w:rsidRDefault="00A4569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A4569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ВДГО</w:t>
            </w:r>
          </w:p>
        </w:tc>
        <w:tc>
          <w:tcPr>
            <w:tcW w:w="1950" w:type="dxa"/>
            <w:hideMark/>
          </w:tcPr>
          <w:p w:rsidR="00FF0436" w:rsidRPr="005916DB" w:rsidRDefault="00A4569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Default="00FF0436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FF0436" w:rsidRPr="005916DB" w:rsidRDefault="00A4569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17850</w:t>
            </w:r>
          </w:p>
        </w:tc>
      </w:tr>
      <w:tr w:rsidR="00A45697" w:rsidRPr="005916DB" w:rsidTr="00025ACB">
        <w:trPr>
          <w:trHeight w:val="315"/>
        </w:trPr>
        <w:tc>
          <w:tcPr>
            <w:tcW w:w="7621" w:type="dxa"/>
            <w:hideMark/>
          </w:tcPr>
          <w:p w:rsidR="00A45697" w:rsidRPr="005916DB" w:rsidRDefault="00A4569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A45697" w:rsidRPr="00A45697" w:rsidRDefault="00A45697" w:rsidP="00BC0F08">
            <w:pPr>
              <w:jc w:val="center"/>
              <w:rPr>
                <w:sz w:val="20"/>
                <w:szCs w:val="20"/>
              </w:rPr>
            </w:pPr>
            <w:r w:rsidRPr="00A45697">
              <w:rPr>
                <w:sz w:val="20"/>
                <w:szCs w:val="20"/>
              </w:rPr>
              <w:t>6150</w:t>
            </w:r>
          </w:p>
        </w:tc>
      </w:tr>
      <w:tr w:rsidR="00A45697" w:rsidRPr="005916DB" w:rsidTr="00025ACB">
        <w:trPr>
          <w:trHeight w:val="315"/>
        </w:trPr>
        <w:tc>
          <w:tcPr>
            <w:tcW w:w="7621" w:type="dxa"/>
            <w:hideMark/>
          </w:tcPr>
          <w:p w:rsidR="00A45697" w:rsidRPr="005916DB" w:rsidRDefault="00A4569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A45697" w:rsidRPr="00A45697" w:rsidRDefault="00A45697" w:rsidP="00BC0F08">
            <w:pPr>
              <w:jc w:val="center"/>
              <w:rPr>
                <w:sz w:val="20"/>
                <w:szCs w:val="20"/>
              </w:rPr>
            </w:pPr>
            <w:r w:rsidRPr="00A45697">
              <w:rPr>
                <w:sz w:val="20"/>
                <w:szCs w:val="20"/>
              </w:rPr>
              <w:t>47353,68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FF0436" w:rsidRPr="006628EE" w:rsidRDefault="00A4569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107353,68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FF0436" w:rsidRPr="006628EE" w:rsidRDefault="00A4569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985637,91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FF0436" w:rsidRPr="005916DB" w:rsidRDefault="00A4569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36638,66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FF0436" w:rsidRPr="005916DB" w:rsidRDefault="00A4569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973668,26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A45697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F0436" w:rsidRPr="005916DB" w:rsidRDefault="00A4569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35678,95</w:t>
            </w:r>
          </w:p>
        </w:tc>
      </w:tr>
      <w:tr w:rsidR="00FF0436" w:rsidRPr="005916DB" w:rsidTr="00025ACB">
        <w:trPr>
          <w:trHeight w:val="315"/>
        </w:trPr>
        <w:tc>
          <w:tcPr>
            <w:tcW w:w="7621" w:type="dxa"/>
            <w:hideMark/>
          </w:tcPr>
          <w:p w:rsidR="00FF0436" w:rsidRPr="005916DB" w:rsidRDefault="00FF043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 xml:space="preserve">, минус задолженность </w:t>
            </w:r>
            <w:r w:rsidR="00A45697">
              <w:rPr>
                <w:sz w:val="20"/>
                <w:szCs w:val="20"/>
              </w:rPr>
              <w:t>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FF0436" w:rsidRPr="006628EE" w:rsidRDefault="00A4569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-84287,26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0F5352"/>
    <w:rsid w:val="00170943"/>
    <w:rsid w:val="00233002"/>
    <w:rsid w:val="00262978"/>
    <w:rsid w:val="0037518B"/>
    <w:rsid w:val="00390843"/>
    <w:rsid w:val="003E6021"/>
    <w:rsid w:val="00447E32"/>
    <w:rsid w:val="004A71F8"/>
    <w:rsid w:val="004E0D9E"/>
    <w:rsid w:val="004F0F5D"/>
    <w:rsid w:val="00513B08"/>
    <w:rsid w:val="00565931"/>
    <w:rsid w:val="00586F2D"/>
    <w:rsid w:val="005E3E96"/>
    <w:rsid w:val="00630D0F"/>
    <w:rsid w:val="006628EE"/>
    <w:rsid w:val="006B5666"/>
    <w:rsid w:val="00776D30"/>
    <w:rsid w:val="00784746"/>
    <w:rsid w:val="007E2BD2"/>
    <w:rsid w:val="007E5A70"/>
    <w:rsid w:val="007F6538"/>
    <w:rsid w:val="008C2008"/>
    <w:rsid w:val="00916092"/>
    <w:rsid w:val="009A5DB2"/>
    <w:rsid w:val="00A45697"/>
    <w:rsid w:val="00A87E7F"/>
    <w:rsid w:val="00AD5191"/>
    <w:rsid w:val="00B15BB8"/>
    <w:rsid w:val="00B9124D"/>
    <w:rsid w:val="00C7590A"/>
    <w:rsid w:val="00CC0683"/>
    <w:rsid w:val="00D50FD3"/>
    <w:rsid w:val="00DF6D1B"/>
    <w:rsid w:val="00E67E14"/>
    <w:rsid w:val="00EE5633"/>
    <w:rsid w:val="00EF5D51"/>
    <w:rsid w:val="00F07211"/>
    <w:rsid w:val="00F9714E"/>
    <w:rsid w:val="00FB0215"/>
    <w:rsid w:val="00FD7444"/>
    <w:rsid w:val="00FE277C"/>
    <w:rsid w:val="00F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24</cp:revision>
  <cp:lastPrinted>2021-03-22T07:38:00Z</cp:lastPrinted>
  <dcterms:created xsi:type="dcterms:W3CDTF">2017-04-01T15:48:00Z</dcterms:created>
  <dcterms:modified xsi:type="dcterms:W3CDTF">2021-03-26T10:25:00Z</dcterms:modified>
</cp:coreProperties>
</file>