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7E6C4E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EC5585">
              <w:rPr>
                <w:sz w:val="20"/>
                <w:szCs w:val="20"/>
              </w:rPr>
              <w:t>Космонавтов, 23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16362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2190,80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16362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7E6C4E" w:rsidP="00EC5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2020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71" w:type="dxa"/>
            <w:hideMark/>
          </w:tcPr>
          <w:p w:rsidR="00AD5191" w:rsidRPr="005916DB" w:rsidRDefault="0016362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7E6C4E"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E4025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480600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7E6C4E">
              <w:rPr>
                <w:sz w:val="20"/>
                <w:szCs w:val="20"/>
              </w:rPr>
              <w:t>селению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E4025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50979,68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E6C4E">
              <w:rPr>
                <w:sz w:val="20"/>
                <w:szCs w:val="20"/>
              </w:rPr>
              <w:t>сего начислено населению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E4025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531579,68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B938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7E6C4E"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07FB7" w:rsidRDefault="00E4025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30410,73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807FB7" w:rsidRPr="006628EE" w:rsidRDefault="00E4025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526828,14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7E6C4E"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07FB7" w:rsidRPr="005916DB" w:rsidRDefault="005D0A14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35162,27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7E6C4E">
              <w:rPr>
                <w:sz w:val="20"/>
                <w:szCs w:val="20"/>
              </w:rPr>
              <w:t>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807FB7" w:rsidRPr="005916DB" w:rsidRDefault="005D0A1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7387,20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7E6C4E">
              <w:rPr>
                <w:sz w:val="20"/>
                <w:szCs w:val="20"/>
              </w:rPr>
              <w:t>ещениям ОДН по нормативу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07FB7" w:rsidRPr="005916DB" w:rsidRDefault="005D0A1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5000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7E6C4E">
              <w:rPr>
                <w:sz w:val="20"/>
                <w:szCs w:val="20"/>
              </w:rPr>
              <w:t>слено нежилым помещениям за 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07FB7" w:rsidRPr="005916DB" w:rsidRDefault="005D0A1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12387,20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7F2D0B" w:rsidRDefault="00807FB7" w:rsidP="00B93863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7E6C4E">
              <w:rPr>
                <w:bCs/>
                <w:sz w:val="20"/>
                <w:szCs w:val="20"/>
              </w:rPr>
              <w:t xml:space="preserve"> нежилых помещений на 01.01.2020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07FB7" w:rsidRDefault="005D0A1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709,57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7F2D0B" w:rsidRDefault="00807FB7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807FB7" w:rsidRPr="007F2D0B" w:rsidRDefault="005D0A1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13089,25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7F2D0B" w:rsidRDefault="00807FB7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7E6C4E">
              <w:rPr>
                <w:bCs/>
                <w:sz w:val="20"/>
                <w:szCs w:val="20"/>
              </w:rPr>
              <w:t xml:space="preserve"> нежилых помещений на 01.01.2021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07FB7" w:rsidRPr="005916DB" w:rsidRDefault="005D0A1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7,52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807FB7" w:rsidRPr="005916DB" w:rsidRDefault="00807FB7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807FB7" w:rsidRPr="005916DB" w:rsidRDefault="007E6C4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69687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1" w:type="dxa"/>
            <w:hideMark/>
          </w:tcPr>
          <w:p w:rsidR="00807FB7" w:rsidRPr="005916DB" w:rsidRDefault="007E6C4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86508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7E5441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807FB7" w:rsidRPr="005916DB" w:rsidRDefault="007E6C4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62478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807FB7" w:rsidRPr="005916DB" w:rsidRDefault="007E6C4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807FB7" w:rsidRPr="005916DB" w:rsidRDefault="007E6C4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20279,13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807FB7" w:rsidRPr="005916DB" w:rsidRDefault="007E6C4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18423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807FB7" w:rsidRPr="005916DB" w:rsidRDefault="007E6C4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17889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807FB7" w:rsidRPr="005916DB" w:rsidRDefault="007E6C4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23763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807FB7" w:rsidRPr="005916DB" w:rsidRDefault="007E6C4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32040</w:t>
            </w:r>
          </w:p>
        </w:tc>
      </w:tr>
      <w:tr w:rsidR="00807FB7" w:rsidRPr="006628EE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807FB7" w:rsidRPr="00807FB7" w:rsidRDefault="007E6C4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56070</w:t>
            </w:r>
          </w:p>
        </w:tc>
      </w:tr>
      <w:tr w:rsidR="00807FB7" w:rsidRPr="006628EE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807FB7" w:rsidRPr="00807FB7" w:rsidRDefault="007E6C4E" w:rsidP="005D0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60075</w:t>
            </w:r>
          </w:p>
        </w:tc>
      </w:tr>
      <w:tr w:rsidR="00807FB7" w:rsidRPr="006628EE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807FB7" w:rsidRPr="006628EE" w:rsidRDefault="007E6C4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449912,13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807FB7" w:rsidRPr="005916DB" w:rsidRDefault="00807FB7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807FB7" w:rsidRPr="005916DB" w:rsidRDefault="00807FB7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Default="007E6C4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ВДГО</w:t>
            </w:r>
          </w:p>
        </w:tc>
        <w:tc>
          <w:tcPr>
            <w:tcW w:w="1971" w:type="dxa"/>
            <w:hideMark/>
          </w:tcPr>
          <w:p w:rsidR="00807FB7" w:rsidRPr="005916DB" w:rsidRDefault="007E6C4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подъезда</w:t>
            </w:r>
          </w:p>
        </w:tc>
        <w:tc>
          <w:tcPr>
            <w:tcW w:w="1971" w:type="dxa"/>
            <w:hideMark/>
          </w:tcPr>
          <w:p w:rsidR="00807FB7" w:rsidRPr="005916DB" w:rsidRDefault="007E6C4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807FB7" w:rsidRPr="005916DB" w:rsidRDefault="007E6C4E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7E6C4E" w:rsidRPr="005916DB" w:rsidTr="003C1305">
        <w:trPr>
          <w:trHeight w:val="266"/>
        </w:trPr>
        <w:tc>
          <w:tcPr>
            <w:tcW w:w="7705" w:type="dxa"/>
            <w:hideMark/>
          </w:tcPr>
          <w:p w:rsidR="007E6C4E" w:rsidRPr="005916DB" w:rsidRDefault="007E6C4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полов</w:t>
            </w:r>
          </w:p>
        </w:tc>
        <w:tc>
          <w:tcPr>
            <w:tcW w:w="1971" w:type="dxa"/>
            <w:hideMark/>
          </w:tcPr>
          <w:p w:rsidR="007E6C4E" w:rsidRPr="007E6C4E" w:rsidRDefault="007E6C4E" w:rsidP="003C1305">
            <w:pPr>
              <w:jc w:val="center"/>
              <w:rPr>
                <w:sz w:val="20"/>
                <w:szCs w:val="20"/>
              </w:rPr>
            </w:pPr>
            <w:r w:rsidRPr="007E6C4E">
              <w:rPr>
                <w:sz w:val="20"/>
                <w:szCs w:val="20"/>
              </w:rPr>
              <w:t>14400</w:t>
            </w:r>
          </w:p>
        </w:tc>
      </w:tr>
      <w:tr w:rsidR="007E6C4E" w:rsidRPr="005916DB" w:rsidTr="003C1305">
        <w:trPr>
          <w:trHeight w:val="266"/>
        </w:trPr>
        <w:tc>
          <w:tcPr>
            <w:tcW w:w="7705" w:type="dxa"/>
            <w:hideMark/>
          </w:tcPr>
          <w:p w:rsidR="007E6C4E" w:rsidRPr="005916DB" w:rsidRDefault="007E6C4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7E6C4E" w:rsidRPr="007E6C4E" w:rsidRDefault="007E6C4E" w:rsidP="003C1305">
            <w:pPr>
              <w:jc w:val="center"/>
              <w:rPr>
                <w:sz w:val="20"/>
                <w:szCs w:val="20"/>
              </w:rPr>
            </w:pPr>
            <w:r w:rsidRPr="007E6C4E">
              <w:rPr>
                <w:sz w:val="20"/>
                <w:szCs w:val="20"/>
              </w:rPr>
              <w:t>65144,28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807FB7" w:rsidRPr="006628EE" w:rsidRDefault="007E6C4E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160544,28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807FB7" w:rsidRPr="006628EE" w:rsidRDefault="007E6C4E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610456,41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807FB7" w:rsidRPr="005916DB" w:rsidRDefault="007E6C4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55979,68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807FB7" w:rsidRPr="005916DB" w:rsidRDefault="007E6C4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543966,88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7E6C4E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07FB7" w:rsidRPr="005916DB" w:rsidRDefault="007E6C4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35169,79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7E6C4E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07FB7" w:rsidRPr="006628EE" w:rsidRDefault="007E6C4E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-157639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163628"/>
    <w:rsid w:val="00170943"/>
    <w:rsid w:val="001C006B"/>
    <w:rsid w:val="001D742F"/>
    <w:rsid w:val="002156A7"/>
    <w:rsid w:val="003605AD"/>
    <w:rsid w:val="00390843"/>
    <w:rsid w:val="00394716"/>
    <w:rsid w:val="003A2431"/>
    <w:rsid w:val="003C1305"/>
    <w:rsid w:val="003F0DED"/>
    <w:rsid w:val="00447C4A"/>
    <w:rsid w:val="00447E32"/>
    <w:rsid w:val="004A20B2"/>
    <w:rsid w:val="00505580"/>
    <w:rsid w:val="00553766"/>
    <w:rsid w:val="00565931"/>
    <w:rsid w:val="00586F2D"/>
    <w:rsid w:val="005C7816"/>
    <w:rsid w:val="005D0A14"/>
    <w:rsid w:val="005E3E96"/>
    <w:rsid w:val="006628EE"/>
    <w:rsid w:val="006B5666"/>
    <w:rsid w:val="007E2BD2"/>
    <w:rsid w:val="007E5441"/>
    <w:rsid w:val="007E6C4E"/>
    <w:rsid w:val="007F2D0B"/>
    <w:rsid w:val="00807FB7"/>
    <w:rsid w:val="008C2008"/>
    <w:rsid w:val="00916092"/>
    <w:rsid w:val="009478FC"/>
    <w:rsid w:val="009901E7"/>
    <w:rsid w:val="009A5DB2"/>
    <w:rsid w:val="009E375C"/>
    <w:rsid w:val="00A44E6C"/>
    <w:rsid w:val="00AD5191"/>
    <w:rsid w:val="00B05C68"/>
    <w:rsid w:val="00B15BB8"/>
    <w:rsid w:val="00BD6167"/>
    <w:rsid w:val="00C7590A"/>
    <w:rsid w:val="00C91A4A"/>
    <w:rsid w:val="00D52807"/>
    <w:rsid w:val="00DB7EF8"/>
    <w:rsid w:val="00DC2500"/>
    <w:rsid w:val="00E40258"/>
    <w:rsid w:val="00E67E14"/>
    <w:rsid w:val="00EC4031"/>
    <w:rsid w:val="00EC5585"/>
    <w:rsid w:val="00EF5D5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24</cp:revision>
  <cp:lastPrinted>2021-03-22T13:31:00Z</cp:lastPrinted>
  <dcterms:created xsi:type="dcterms:W3CDTF">2017-04-01T15:48:00Z</dcterms:created>
  <dcterms:modified xsi:type="dcterms:W3CDTF">2021-03-26T10:28:00Z</dcterms:modified>
</cp:coreProperties>
</file>