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100471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05BA4">
              <w:rPr>
                <w:sz w:val="20"/>
                <w:szCs w:val="20"/>
              </w:rPr>
              <w:t xml:space="preserve">                    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9619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96197">
              <w:rPr>
                <w:sz w:val="20"/>
                <w:szCs w:val="20"/>
              </w:rPr>
              <w:t>Семашко 5/2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4889,60</w:t>
            </w:r>
          </w:p>
        </w:tc>
      </w:tr>
      <w:tr w:rsidR="00805BA4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805BA4" w:rsidRPr="005916DB" w:rsidRDefault="00805BA4" w:rsidP="00805BA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</w:t>
            </w:r>
            <w:r>
              <w:rPr>
                <w:sz w:val="20"/>
                <w:szCs w:val="20"/>
              </w:rPr>
              <w:t>нежилых помещений</w:t>
            </w:r>
            <w:r w:rsidRPr="005916DB">
              <w:rPr>
                <w:sz w:val="20"/>
                <w:szCs w:val="20"/>
              </w:rPr>
              <w:t xml:space="preserve">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805BA4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</w:t>
            </w:r>
          </w:p>
        </w:tc>
      </w:tr>
      <w:tr w:rsidR="00805BA4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805BA4" w:rsidRDefault="00805BA4" w:rsidP="00B34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2 за 2020г. </w:t>
            </w:r>
          </w:p>
        </w:tc>
        <w:tc>
          <w:tcPr>
            <w:tcW w:w="1950" w:type="dxa"/>
            <w:hideMark/>
          </w:tcPr>
          <w:p w:rsidR="00805BA4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05BA4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805BA4" w:rsidRPr="005916DB" w:rsidRDefault="00805BA4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805BA4" w:rsidRPr="006628EE" w:rsidRDefault="00805BA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625868,80</w:t>
            </w:r>
          </w:p>
        </w:tc>
      </w:tr>
      <w:tr w:rsidR="00805BA4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2020г.</w:t>
            </w:r>
          </w:p>
        </w:tc>
        <w:tc>
          <w:tcPr>
            <w:tcW w:w="1950" w:type="dxa"/>
            <w:hideMark/>
          </w:tcPr>
          <w:p w:rsidR="00805BA4" w:rsidRPr="006628EE" w:rsidRDefault="00805BA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12461,69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2020г.</w:t>
            </w:r>
          </w:p>
        </w:tc>
        <w:tc>
          <w:tcPr>
            <w:tcW w:w="1950" w:type="dxa"/>
            <w:hideMark/>
          </w:tcPr>
          <w:p w:rsidR="00805BA4" w:rsidRPr="006628EE" w:rsidRDefault="00805BA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638330,49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805BA4" w:rsidRPr="006628EE" w:rsidRDefault="00805BA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569810,73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01.01.21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805BA4" w:rsidRPr="005916DB" w:rsidRDefault="00805BA4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68519,76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805BA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2020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24179,20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80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2020г.</w:t>
            </w:r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864,32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80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2020г.</w:t>
            </w:r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25043,52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805BA4" w:rsidRDefault="00805BA4" w:rsidP="00025ACB">
            <w:pPr>
              <w:rPr>
                <w:bCs/>
                <w:sz w:val="20"/>
                <w:szCs w:val="20"/>
              </w:rPr>
            </w:pPr>
            <w:r w:rsidRPr="00805BA4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8558,80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805BA4" w:rsidRDefault="00805BA4" w:rsidP="00025ACB">
            <w:pPr>
              <w:rPr>
                <w:bCs/>
                <w:sz w:val="20"/>
                <w:szCs w:val="20"/>
              </w:rPr>
            </w:pPr>
            <w:proofErr w:type="spellStart"/>
            <w:r w:rsidRPr="00805BA4">
              <w:rPr>
                <w:bCs/>
                <w:sz w:val="20"/>
                <w:szCs w:val="20"/>
              </w:rPr>
              <w:t>Задолжность</w:t>
            </w:r>
            <w:proofErr w:type="spellEnd"/>
            <w:r w:rsidRPr="00805BA4">
              <w:rPr>
                <w:bCs/>
                <w:sz w:val="20"/>
                <w:szCs w:val="20"/>
              </w:rPr>
              <w:t xml:space="preserve"> нежилых помещений на 01.01.2021г.</w:t>
            </w:r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16484,72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113944,85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39245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69252,70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12078,96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28184,24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22950,02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31807,92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60394,80</w:t>
            </w:r>
          </w:p>
        </w:tc>
      </w:tr>
      <w:tr w:rsidR="00805BA4" w:rsidRPr="006628EE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805BA4" w:rsidRPr="00100471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87371,14</w:t>
            </w:r>
          </w:p>
        </w:tc>
      </w:tr>
      <w:tr w:rsidR="00805BA4" w:rsidRPr="006628EE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805BA4" w:rsidRPr="00100471" w:rsidRDefault="00805BA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148973,84</w:t>
            </w:r>
          </w:p>
        </w:tc>
      </w:tr>
      <w:tr w:rsidR="00805BA4" w:rsidRPr="006628EE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805BA4" w:rsidRPr="006628EE" w:rsidRDefault="00805BA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574958,47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805BA4" w:rsidRPr="005916DB" w:rsidRDefault="00805BA4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Default="00805B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805BA4" w:rsidRDefault="00805BA4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38053,02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805BA4" w:rsidRPr="006628EE" w:rsidRDefault="00805BA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38053,02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805BA4" w:rsidRPr="006628EE" w:rsidRDefault="00805BA4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613011,49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805BA4" w:rsidRPr="005916DB" w:rsidRDefault="00805BA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13326,01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805BA4" w:rsidRPr="005916DB" w:rsidRDefault="00805BA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663374,01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2B7926">
              <w:rPr>
                <w:sz w:val="20"/>
                <w:szCs w:val="20"/>
              </w:rPr>
              <w:t>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805BA4" w:rsidRPr="005916DB" w:rsidRDefault="00805BA4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85004,48</w:t>
            </w:r>
          </w:p>
        </w:tc>
      </w:tr>
      <w:tr w:rsidR="00805BA4" w:rsidRPr="005916DB" w:rsidTr="00025ACB">
        <w:trPr>
          <w:trHeight w:val="315"/>
        </w:trPr>
        <w:tc>
          <w:tcPr>
            <w:tcW w:w="7621" w:type="dxa"/>
            <w:hideMark/>
          </w:tcPr>
          <w:p w:rsidR="00805BA4" w:rsidRPr="005916DB" w:rsidRDefault="00805BA4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2B7926">
              <w:rPr>
                <w:sz w:val="20"/>
                <w:szCs w:val="20"/>
              </w:rPr>
              <w:t>адолженность всего на 01.01.2021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805BA4" w:rsidRPr="006628EE" w:rsidRDefault="002B792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-47967,97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00471"/>
    <w:rsid w:val="00170943"/>
    <w:rsid w:val="002B7926"/>
    <w:rsid w:val="00306197"/>
    <w:rsid w:val="00324259"/>
    <w:rsid w:val="00390843"/>
    <w:rsid w:val="0039245D"/>
    <w:rsid w:val="003A6CEB"/>
    <w:rsid w:val="00447E32"/>
    <w:rsid w:val="004A3937"/>
    <w:rsid w:val="00565931"/>
    <w:rsid w:val="00586F2D"/>
    <w:rsid w:val="005E3E96"/>
    <w:rsid w:val="006628EE"/>
    <w:rsid w:val="006B5666"/>
    <w:rsid w:val="00784746"/>
    <w:rsid w:val="007C6003"/>
    <w:rsid w:val="007E2BD2"/>
    <w:rsid w:val="00805BA4"/>
    <w:rsid w:val="008C2008"/>
    <w:rsid w:val="008D2223"/>
    <w:rsid w:val="00916092"/>
    <w:rsid w:val="009A5DB2"/>
    <w:rsid w:val="00AD5191"/>
    <w:rsid w:val="00B15BB8"/>
    <w:rsid w:val="00B341AC"/>
    <w:rsid w:val="00B96197"/>
    <w:rsid w:val="00BB213A"/>
    <w:rsid w:val="00C7590A"/>
    <w:rsid w:val="00D4791B"/>
    <w:rsid w:val="00DE3CC6"/>
    <w:rsid w:val="00DF6D9E"/>
    <w:rsid w:val="00E67E14"/>
    <w:rsid w:val="00EF5D51"/>
    <w:rsid w:val="00F9714E"/>
    <w:rsid w:val="00FD7444"/>
    <w:rsid w:val="00FF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21</cp:revision>
  <cp:lastPrinted>2021-03-18T06:49:00Z</cp:lastPrinted>
  <dcterms:created xsi:type="dcterms:W3CDTF">2017-04-01T15:48:00Z</dcterms:created>
  <dcterms:modified xsi:type="dcterms:W3CDTF">2021-03-26T10:36:00Z</dcterms:modified>
</cp:coreProperties>
</file>