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36D89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F0683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</w:t>
            </w:r>
            <w:r w:rsidR="00223730">
              <w:rPr>
                <w:sz w:val="20"/>
                <w:szCs w:val="20"/>
              </w:rPr>
              <w:t xml:space="preserve">                      </w:t>
            </w:r>
            <w:r w:rsidR="00F06831">
              <w:rPr>
                <w:sz w:val="20"/>
                <w:szCs w:val="20"/>
              </w:rPr>
              <w:t>Терешковой д. 37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9365,80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D36D89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F068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36D89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F068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D36D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2023012,80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36D89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36D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263070,69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D1B81">
              <w:rPr>
                <w:sz w:val="20"/>
                <w:szCs w:val="20"/>
              </w:rPr>
              <w:t xml:space="preserve">сего начислено </w:t>
            </w:r>
            <w:r w:rsidR="00D36D89">
              <w:rPr>
                <w:sz w:val="20"/>
                <w:szCs w:val="20"/>
              </w:rPr>
              <w:t>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D36D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2286083,49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Default="00D36D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37217,81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A253CB" w:rsidRPr="006628EE" w:rsidRDefault="00D36D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2247142,30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D36D89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5916DB" w:rsidRDefault="00D36D8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76159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293336,90</w:t>
            </w:r>
          </w:p>
        </w:tc>
      </w:tr>
      <w:tr w:rsidR="00A253CB" w:rsidRPr="005916DB" w:rsidTr="00025ACB">
        <w:trPr>
          <w:trHeight w:val="300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364142,30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156FE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262991,60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44424,82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77548,80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75301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100026,70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134867,52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253CB" w:rsidRPr="00950883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236018,16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BE2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253CB" w:rsidRPr="00950883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252876,60</w:t>
            </w:r>
          </w:p>
        </w:tc>
      </w:tr>
      <w:tr w:rsidR="00A253CB" w:rsidRPr="006628EE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253CB" w:rsidRPr="006628EE" w:rsidRDefault="00D36D8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1841534,40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253CB" w:rsidRPr="005916DB" w:rsidRDefault="00A253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A253CB" w:rsidRPr="005916DB" w:rsidRDefault="00D36D8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29485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A253CB" w:rsidRPr="005916DB" w:rsidRDefault="00D36D8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D36D89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50" w:type="dxa"/>
            <w:hideMark/>
          </w:tcPr>
          <w:p w:rsidR="00A253CB" w:rsidRPr="005916DB" w:rsidRDefault="00D36D8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 ТЭ</w:t>
            </w:r>
          </w:p>
        </w:tc>
        <w:tc>
          <w:tcPr>
            <w:tcW w:w="1950" w:type="dxa"/>
            <w:hideMark/>
          </w:tcPr>
          <w:p w:rsidR="00A253CB" w:rsidRPr="00950883" w:rsidRDefault="00D36D8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5557</w:t>
            </w:r>
          </w:p>
        </w:tc>
      </w:tr>
      <w:tr w:rsidR="00D36D89" w:rsidRPr="005916DB" w:rsidTr="00025ACB">
        <w:trPr>
          <w:trHeight w:val="315"/>
        </w:trPr>
        <w:tc>
          <w:tcPr>
            <w:tcW w:w="7621" w:type="dxa"/>
            <w:hideMark/>
          </w:tcPr>
          <w:p w:rsidR="00D36D89" w:rsidRPr="005916DB" w:rsidRDefault="00D36D8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D36D89" w:rsidRPr="00D36D89" w:rsidRDefault="00D36D89" w:rsidP="00BC0F08">
            <w:pPr>
              <w:jc w:val="center"/>
              <w:rPr>
                <w:sz w:val="20"/>
                <w:szCs w:val="20"/>
              </w:rPr>
            </w:pPr>
            <w:r w:rsidRPr="00D36D89">
              <w:rPr>
                <w:sz w:val="20"/>
                <w:szCs w:val="20"/>
              </w:rPr>
              <w:t>70007,25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253CB" w:rsidRPr="006628EE" w:rsidRDefault="00D36D8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139059,25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A253CB" w:rsidRPr="006628EE" w:rsidRDefault="00D36D8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1980593,65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A253CB" w:rsidRPr="005916DB" w:rsidRDefault="00D36D8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263070,69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A253CB" w:rsidRPr="005916DB" w:rsidRDefault="00D36D8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2286083,49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D36D89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5916DB" w:rsidRDefault="00D36D8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76159</w:t>
            </w:r>
          </w:p>
        </w:tc>
      </w:tr>
      <w:tr w:rsidR="00A253CB" w:rsidRPr="005916DB" w:rsidTr="00025ACB">
        <w:trPr>
          <w:trHeight w:val="315"/>
        </w:trPr>
        <w:tc>
          <w:tcPr>
            <w:tcW w:w="7621" w:type="dxa"/>
            <w:hideMark/>
          </w:tcPr>
          <w:p w:rsidR="00A253CB" w:rsidRPr="005916DB" w:rsidRDefault="00A253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D36D89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253CB" w:rsidRPr="006628EE" w:rsidRDefault="00D36D8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-33739,85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56FED"/>
    <w:rsid w:val="001A66E8"/>
    <w:rsid w:val="00223730"/>
    <w:rsid w:val="002460B2"/>
    <w:rsid w:val="002D3C8C"/>
    <w:rsid w:val="00390843"/>
    <w:rsid w:val="003F3DBC"/>
    <w:rsid w:val="00423C86"/>
    <w:rsid w:val="00565931"/>
    <w:rsid w:val="00586F2D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A5DB2"/>
    <w:rsid w:val="00A253CB"/>
    <w:rsid w:val="00A74131"/>
    <w:rsid w:val="00AD1B81"/>
    <w:rsid w:val="00AD5191"/>
    <w:rsid w:val="00B15BB8"/>
    <w:rsid w:val="00C7590A"/>
    <w:rsid w:val="00CC44D0"/>
    <w:rsid w:val="00D06FE6"/>
    <w:rsid w:val="00D36D89"/>
    <w:rsid w:val="00E67E14"/>
    <w:rsid w:val="00EF5D51"/>
    <w:rsid w:val="00F06831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2021-03-24T09:00:00Z</cp:lastPrinted>
  <dcterms:created xsi:type="dcterms:W3CDTF">2017-04-01T15:48:00Z</dcterms:created>
  <dcterms:modified xsi:type="dcterms:W3CDTF">2021-03-26T10:38:00Z</dcterms:modified>
</cp:coreProperties>
</file>