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AA7DC7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 xml:space="preserve">Космонавтов, </w:t>
            </w:r>
            <w:r w:rsidR="00A44E6C">
              <w:rPr>
                <w:sz w:val="20"/>
                <w:szCs w:val="20"/>
              </w:rPr>
              <w:t>19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3F0D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4489,5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3F0D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91A8B">
              <w:rPr>
                <w:sz w:val="20"/>
                <w:szCs w:val="20"/>
              </w:rPr>
              <w:t>9,3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AA7DC7" w:rsidP="00EF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2022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6E2643" w:rsidP="00A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  <w:r w:rsidR="00AA7DC7">
              <w:rPr>
                <w:sz w:val="20"/>
                <w:szCs w:val="20"/>
              </w:rPr>
              <w:t>/17,63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AA7DC7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hideMark/>
          </w:tcPr>
          <w:p w:rsidR="006B5666" w:rsidRPr="006628EE" w:rsidRDefault="00AA7DC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906250,47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AA7DC7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AA7DC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55296,79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A7DC7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AA7DC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961547,26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AA7DC7">
              <w:rPr>
                <w:sz w:val="20"/>
                <w:szCs w:val="20"/>
              </w:rPr>
              <w:t>женность населения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Default="00AA7DC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69837,84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AA7DC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939084,29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AA7DC7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AA7DC7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92300,81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947066">
              <w:rPr>
                <w:sz w:val="20"/>
                <w:szCs w:val="20"/>
              </w:rPr>
              <w:t>е и текущий</w:t>
            </w:r>
            <w:r w:rsidR="00AA7DC7">
              <w:rPr>
                <w:sz w:val="20"/>
                <w:szCs w:val="20"/>
              </w:rPr>
              <w:t xml:space="preserve">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AA7DC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20044,7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AA7DC7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AA7DC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828,42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A7DC7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AA7DC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20873,12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7F2D0B" w:rsidRDefault="00EF5517" w:rsidP="003618EF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 xml:space="preserve">ность нежилых помещений на </w:t>
            </w:r>
            <w:r w:rsidR="00AA7DC7">
              <w:rPr>
                <w:bCs/>
                <w:sz w:val="20"/>
                <w:szCs w:val="20"/>
              </w:rPr>
              <w:t>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EF5517" w:rsidRPr="007F2D0B" w:rsidRDefault="00AA7DC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7F2D0B" w:rsidRDefault="00EF551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EF5517" w:rsidRPr="007F2D0B" w:rsidRDefault="00AA7DC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20873,12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7F2D0B" w:rsidRDefault="00EF551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AA7DC7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EF5517" w:rsidRPr="005916DB" w:rsidRDefault="00AA7DC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EF5517" w:rsidRPr="005916DB" w:rsidRDefault="00EF5517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EF5517" w:rsidRPr="005916DB" w:rsidRDefault="00AA7D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159690,24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480D8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EF5517" w:rsidRPr="005916DB" w:rsidRDefault="00AA7D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183368,44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EF5517" w:rsidRPr="005916DB" w:rsidRDefault="00AA7D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9361,15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</w:t>
            </w:r>
            <w:r w:rsidR="001C0A77">
              <w:rPr>
                <w:sz w:val="20"/>
                <w:szCs w:val="20"/>
              </w:rPr>
              <w:t xml:space="preserve">етчерское обслуживание </w:t>
            </w:r>
          </w:p>
        </w:tc>
        <w:tc>
          <w:tcPr>
            <w:tcW w:w="1971" w:type="dxa"/>
            <w:hideMark/>
          </w:tcPr>
          <w:p w:rsidR="00EF5517" w:rsidRPr="005916DB" w:rsidRDefault="00AA7D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55983,36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EF5517" w:rsidRPr="005916DB" w:rsidRDefault="00AA7D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22026,24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EF5517" w:rsidRPr="005916DB" w:rsidRDefault="00AA7D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26982,15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EF5517" w:rsidRPr="005916DB" w:rsidRDefault="00AA7D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59654,4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947066" w:rsidRPr="001C0A77" w:rsidRDefault="00AA7D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96915,45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947066" w:rsidRPr="001C0A77" w:rsidRDefault="00AA7D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197410,17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947066" w:rsidRPr="006628EE" w:rsidRDefault="00AA7DC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811391,6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947066" w:rsidRPr="005916DB" w:rsidRDefault="009470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947066" w:rsidRPr="005916DB" w:rsidRDefault="009470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Default="00AA7DC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947066" w:rsidRPr="005916DB" w:rsidRDefault="00AA7D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241820</w:t>
            </w:r>
          </w:p>
        </w:tc>
      </w:tr>
      <w:tr w:rsidR="00F91A8B" w:rsidRPr="005916DB" w:rsidTr="003C1305">
        <w:trPr>
          <w:trHeight w:val="266"/>
        </w:trPr>
        <w:tc>
          <w:tcPr>
            <w:tcW w:w="7705" w:type="dxa"/>
            <w:hideMark/>
          </w:tcPr>
          <w:p w:rsidR="00F91A8B" w:rsidRPr="005916DB" w:rsidRDefault="00F91A8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F91A8B" w:rsidRPr="00F91A8B" w:rsidRDefault="00AA7DC7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301103,57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947066" w:rsidRPr="006628EE" w:rsidRDefault="00AA7DC7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542923,57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947066" w:rsidRPr="006628EE" w:rsidRDefault="00AA7DC7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1354315,17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947066" w:rsidRPr="005916DB" w:rsidRDefault="00AA7DC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56125,21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947066" w:rsidRPr="005916DB" w:rsidRDefault="00AA7DC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982420,38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E459F2">
              <w:rPr>
                <w:sz w:val="20"/>
                <w:szCs w:val="20"/>
              </w:rPr>
              <w:t xml:space="preserve">на </w:t>
            </w:r>
            <w:r w:rsidR="00AA7DC7">
              <w:rPr>
                <w:sz w:val="20"/>
                <w:szCs w:val="20"/>
              </w:rPr>
              <w:t>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47066" w:rsidRPr="005916DB" w:rsidRDefault="00AA7DC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92300,81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AA7DC7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47066" w:rsidRPr="006628EE" w:rsidRDefault="00AA7DC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-520320,81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6D0B"/>
    <w:rsid w:val="000A4D55"/>
    <w:rsid w:val="000A70E7"/>
    <w:rsid w:val="00170943"/>
    <w:rsid w:val="001B0B25"/>
    <w:rsid w:val="001C0A77"/>
    <w:rsid w:val="00270CCA"/>
    <w:rsid w:val="00362D77"/>
    <w:rsid w:val="00370826"/>
    <w:rsid w:val="00390843"/>
    <w:rsid w:val="003C1305"/>
    <w:rsid w:val="003F0DED"/>
    <w:rsid w:val="00421BA0"/>
    <w:rsid w:val="00430109"/>
    <w:rsid w:val="00447E32"/>
    <w:rsid w:val="00480D88"/>
    <w:rsid w:val="00565931"/>
    <w:rsid w:val="00586F2D"/>
    <w:rsid w:val="005E3E96"/>
    <w:rsid w:val="00626F30"/>
    <w:rsid w:val="006628EE"/>
    <w:rsid w:val="006B5666"/>
    <w:rsid w:val="006E2643"/>
    <w:rsid w:val="00724386"/>
    <w:rsid w:val="007307FB"/>
    <w:rsid w:val="007E2BD2"/>
    <w:rsid w:val="007F2D0B"/>
    <w:rsid w:val="007F7DE3"/>
    <w:rsid w:val="0085739A"/>
    <w:rsid w:val="008C2008"/>
    <w:rsid w:val="00916092"/>
    <w:rsid w:val="00947066"/>
    <w:rsid w:val="009478FC"/>
    <w:rsid w:val="009A5DB2"/>
    <w:rsid w:val="009D0F3D"/>
    <w:rsid w:val="009E375C"/>
    <w:rsid w:val="00A44E6C"/>
    <w:rsid w:val="00AA7DC7"/>
    <w:rsid w:val="00AD5191"/>
    <w:rsid w:val="00B14F3F"/>
    <w:rsid w:val="00B15BB8"/>
    <w:rsid w:val="00C7590A"/>
    <w:rsid w:val="00D61A30"/>
    <w:rsid w:val="00D820FF"/>
    <w:rsid w:val="00E459F2"/>
    <w:rsid w:val="00E67E14"/>
    <w:rsid w:val="00EC4031"/>
    <w:rsid w:val="00EF5517"/>
    <w:rsid w:val="00EF5D51"/>
    <w:rsid w:val="00F91A8B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26</cp:revision>
  <cp:lastPrinted>2023-03-15T07:47:00Z</cp:lastPrinted>
  <dcterms:created xsi:type="dcterms:W3CDTF">2017-04-01T15:48:00Z</dcterms:created>
  <dcterms:modified xsi:type="dcterms:W3CDTF">2023-03-31T11:29:00Z</dcterms:modified>
</cp:coreProperties>
</file>