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725A05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EC5585">
              <w:rPr>
                <w:sz w:val="20"/>
                <w:szCs w:val="20"/>
              </w:rPr>
              <w:t>Космонавтов, 23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2190,80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725A05" w:rsidP="00EC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4C3B59" w:rsidP="0072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18,68</w:t>
            </w:r>
            <w:r w:rsidR="00725A05">
              <w:rPr>
                <w:sz w:val="20"/>
                <w:szCs w:val="20"/>
              </w:rPr>
              <w:t>/19,76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725A05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725A0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495821,85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725A05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725A0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64618,96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25A05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725A0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560440,81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25A05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Default="00725A0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52944,42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807FB7" w:rsidRPr="006628EE" w:rsidRDefault="00725A0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539435,81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25A05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5916DB" w:rsidRDefault="00725A05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73949,42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725A05">
              <w:rPr>
                <w:sz w:val="20"/>
                <w:szCs w:val="20"/>
              </w:rPr>
              <w:t>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807FB7" w:rsidRPr="005916DB" w:rsidRDefault="00725A0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7740,14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725A05">
              <w:rPr>
                <w:sz w:val="20"/>
                <w:szCs w:val="20"/>
              </w:rPr>
              <w:t>ещениям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5916DB" w:rsidRDefault="00725A0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952,18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725A05">
              <w:rPr>
                <w:sz w:val="20"/>
                <w:szCs w:val="20"/>
              </w:rPr>
              <w:t>слено нежилым помещениям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5916DB" w:rsidRDefault="00725A0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8692,32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7F2D0B" w:rsidRDefault="00807FB7" w:rsidP="00B93863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725A05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Default="00725A0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7F2D0B" w:rsidRDefault="00807FB7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807FB7" w:rsidRPr="007F2D0B" w:rsidRDefault="00725A0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7960,47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7F2D0B" w:rsidRDefault="00807FB7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725A05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5916DB" w:rsidRDefault="00725A0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731,85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807FB7" w:rsidRPr="005916DB" w:rsidRDefault="00725A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72357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807FB7" w:rsidRPr="005916DB" w:rsidRDefault="00725A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86508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7E544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807FB7" w:rsidRPr="005916DB" w:rsidRDefault="00725A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65148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807FB7" w:rsidRPr="005916DB" w:rsidRDefault="00725A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6141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807FB7" w:rsidRPr="005916DB" w:rsidRDefault="00725A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25365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807FB7" w:rsidRPr="005916DB" w:rsidRDefault="00725A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17889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807FB7" w:rsidRPr="005916DB" w:rsidRDefault="00725A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23763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807FB7" w:rsidRPr="005916DB" w:rsidRDefault="00725A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32485</w:t>
            </w:r>
          </w:p>
        </w:tc>
      </w:tr>
      <w:tr w:rsidR="00807FB7" w:rsidRPr="006628EE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807FB7" w:rsidRPr="00807FB7" w:rsidRDefault="00725A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56070</w:t>
            </w:r>
          </w:p>
        </w:tc>
      </w:tr>
      <w:tr w:rsidR="00807FB7" w:rsidRPr="006628EE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807FB7" w:rsidRPr="00807FB7" w:rsidRDefault="00725A05" w:rsidP="005D0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70443,5</w:t>
            </w:r>
          </w:p>
        </w:tc>
      </w:tr>
      <w:tr w:rsidR="00807FB7" w:rsidRPr="006628EE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07FB7" w:rsidRPr="006628EE" w:rsidRDefault="00725A0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526613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807FB7" w:rsidRPr="005916DB" w:rsidRDefault="00725A05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23540</w:t>
            </w:r>
          </w:p>
        </w:tc>
      </w:tr>
      <w:tr w:rsidR="007E6C4E" w:rsidRPr="005916DB" w:rsidTr="003C1305">
        <w:trPr>
          <w:trHeight w:val="266"/>
        </w:trPr>
        <w:tc>
          <w:tcPr>
            <w:tcW w:w="7705" w:type="dxa"/>
            <w:hideMark/>
          </w:tcPr>
          <w:p w:rsidR="007E6C4E" w:rsidRPr="005916DB" w:rsidRDefault="007E6C4E" w:rsidP="004C3B59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  <w:r w:rsidR="004C3B59">
              <w:rPr>
                <w:sz w:val="20"/>
                <w:szCs w:val="20"/>
              </w:rPr>
              <w:tab/>
            </w:r>
          </w:p>
        </w:tc>
        <w:tc>
          <w:tcPr>
            <w:tcW w:w="1971" w:type="dxa"/>
            <w:hideMark/>
          </w:tcPr>
          <w:p w:rsidR="007E6C4E" w:rsidRPr="007E6C4E" w:rsidRDefault="00725A05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42803,72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07FB7" w:rsidRPr="006628EE" w:rsidRDefault="00725A05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66343,72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807FB7" w:rsidRPr="006628EE" w:rsidRDefault="00725A05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592956,72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807FB7" w:rsidRPr="005916DB" w:rsidRDefault="00725A0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65571,14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807FB7" w:rsidRPr="005916DB" w:rsidRDefault="00725A0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569133,13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725A05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5916DB" w:rsidRDefault="00725A0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74681,27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725A05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6628EE" w:rsidRDefault="00725A0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-16407,6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0E5706"/>
    <w:rsid w:val="00163628"/>
    <w:rsid w:val="00170943"/>
    <w:rsid w:val="001C006B"/>
    <w:rsid w:val="001D742F"/>
    <w:rsid w:val="002156A7"/>
    <w:rsid w:val="003605AD"/>
    <w:rsid w:val="00390843"/>
    <w:rsid w:val="00394716"/>
    <w:rsid w:val="003A2431"/>
    <w:rsid w:val="003C1305"/>
    <w:rsid w:val="003F0DED"/>
    <w:rsid w:val="00447C4A"/>
    <w:rsid w:val="00447E32"/>
    <w:rsid w:val="004A20B2"/>
    <w:rsid w:val="004C3B59"/>
    <w:rsid w:val="00505580"/>
    <w:rsid w:val="00553766"/>
    <w:rsid w:val="00565931"/>
    <w:rsid w:val="00586F2D"/>
    <w:rsid w:val="005C7816"/>
    <w:rsid w:val="005D0A14"/>
    <w:rsid w:val="005E3E96"/>
    <w:rsid w:val="006628EE"/>
    <w:rsid w:val="006B5666"/>
    <w:rsid w:val="00725A05"/>
    <w:rsid w:val="007E2BD2"/>
    <w:rsid w:val="007E5441"/>
    <w:rsid w:val="007E6C4E"/>
    <w:rsid w:val="007F2D0B"/>
    <w:rsid w:val="00807FB7"/>
    <w:rsid w:val="008C2008"/>
    <w:rsid w:val="00916092"/>
    <w:rsid w:val="009478FC"/>
    <w:rsid w:val="009901E7"/>
    <w:rsid w:val="009A5DB2"/>
    <w:rsid w:val="009E375C"/>
    <w:rsid w:val="00A44E6C"/>
    <w:rsid w:val="00A667A2"/>
    <w:rsid w:val="00AD5191"/>
    <w:rsid w:val="00B05C68"/>
    <w:rsid w:val="00B15BB8"/>
    <w:rsid w:val="00BB3766"/>
    <w:rsid w:val="00BD6167"/>
    <w:rsid w:val="00C24CC5"/>
    <w:rsid w:val="00C7590A"/>
    <w:rsid w:val="00C91A4A"/>
    <w:rsid w:val="00D52807"/>
    <w:rsid w:val="00DB7EF8"/>
    <w:rsid w:val="00DC2500"/>
    <w:rsid w:val="00E223AC"/>
    <w:rsid w:val="00E40258"/>
    <w:rsid w:val="00E67E14"/>
    <w:rsid w:val="00EC4031"/>
    <w:rsid w:val="00EC5585"/>
    <w:rsid w:val="00EF5D51"/>
    <w:rsid w:val="00F9714E"/>
    <w:rsid w:val="00FD7444"/>
    <w:rsid w:val="00FE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28</cp:revision>
  <cp:lastPrinted>2023-03-15T07:48:00Z</cp:lastPrinted>
  <dcterms:created xsi:type="dcterms:W3CDTF">2017-04-01T15:48:00Z</dcterms:created>
  <dcterms:modified xsi:type="dcterms:W3CDTF">2023-03-31T11:21:00Z</dcterms:modified>
</cp:coreProperties>
</file>