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7941F0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325FE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325FEE">
              <w:rPr>
                <w:sz w:val="20"/>
                <w:szCs w:val="20"/>
              </w:rPr>
              <w:t>Октябрьская д.30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EF22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2152,30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EF22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561,90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7941F0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2022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F449E7" w:rsidP="00794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16,11</w:t>
            </w:r>
            <w:r w:rsidR="007941F0">
              <w:rPr>
                <w:sz w:val="20"/>
                <w:szCs w:val="20"/>
              </w:rPr>
              <w:t>/17,04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 xml:space="preserve">е и текущий ремонт жилья за </w:t>
            </w:r>
            <w:r w:rsidR="007941F0">
              <w:rPr>
                <w:sz w:val="20"/>
                <w:szCs w:val="20"/>
              </w:rPr>
              <w:t>2022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7941F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420085,9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7941F0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7941F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45335,3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941F0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7941F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465421,2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BB261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7941F0">
              <w:rPr>
                <w:sz w:val="20"/>
                <w:szCs w:val="20"/>
              </w:rPr>
              <w:t>олженность населения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12489C" w:rsidRDefault="007941F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32727,12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12489C" w:rsidRPr="006628EE" w:rsidRDefault="007941F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450508,19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7941F0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12489C" w:rsidRPr="005916DB" w:rsidRDefault="007941F0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47640,13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502366">
              <w:rPr>
                <w:sz w:val="20"/>
                <w:szCs w:val="20"/>
              </w:rPr>
              <w:t>е и</w:t>
            </w:r>
            <w:r w:rsidR="007941F0">
              <w:rPr>
                <w:sz w:val="20"/>
                <w:szCs w:val="20"/>
              </w:rPr>
              <w:t xml:space="preserve">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12489C" w:rsidRPr="005916DB" w:rsidRDefault="007941F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109671,64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7941F0">
              <w:rPr>
                <w:sz w:val="20"/>
                <w:szCs w:val="20"/>
              </w:rPr>
              <w:t>ещениям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12489C" w:rsidRPr="005916DB" w:rsidRDefault="007941F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8880,24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7941F0">
              <w:rPr>
                <w:sz w:val="20"/>
                <w:szCs w:val="20"/>
              </w:rPr>
              <w:t>слено нежилым помещениям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12489C" w:rsidRPr="005916DB" w:rsidRDefault="007941F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118551,88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7F2D0B" w:rsidRDefault="0012489C" w:rsidP="00BB2619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</w:t>
            </w:r>
            <w:r w:rsidR="007941F0">
              <w:rPr>
                <w:bCs/>
                <w:sz w:val="20"/>
                <w:szCs w:val="20"/>
              </w:rPr>
              <w:t>.01.2022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12489C" w:rsidRDefault="007941F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47011,61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7F2D0B" w:rsidRDefault="0012489C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12489C" w:rsidRPr="007F2D0B" w:rsidRDefault="007941F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144189,24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7F2D0B" w:rsidRDefault="0012489C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</w:t>
            </w:r>
            <w:r w:rsidR="007941F0">
              <w:rPr>
                <w:bCs/>
                <w:sz w:val="20"/>
                <w:szCs w:val="20"/>
              </w:rPr>
              <w:t>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12489C" w:rsidRPr="005916DB" w:rsidRDefault="007941F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21374,25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12489C" w:rsidRPr="005916DB" w:rsidRDefault="007941F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79743,2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50236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12489C" w:rsidRPr="005916DB" w:rsidRDefault="007941F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108785,13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197AD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12489C" w:rsidRPr="005916DB" w:rsidRDefault="007941F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5536,96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12489C" w:rsidRPr="005916DB" w:rsidRDefault="007941F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33113,24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12489C" w:rsidRPr="005916DB" w:rsidRDefault="007941F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32578,8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12489C" w:rsidRPr="005916DB" w:rsidRDefault="007941F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16285,2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12489C" w:rsidRPr="005916DB" w:rsidRDefault="007941F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48855,6</w:t>
            </w:r>
          </w:p>
        </w:tc>
      </w:tr>
      <w:tr w:rsidR="0012489C" w:rsidRPr="006628EE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12489C" w:rsidRPr="003405C0" w:rsidRDefault="007941F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57215,33</w:t>
            </w:r>
          </w:p>
        </w:tc>
      </w:tr>
      <w:tr w:rsidR="0012489C" w:rsidRPr="006628EE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12489C" w:rsidRPr="003405C0" w:rsidRDefault="007941F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103248,17</w:t>
            </w:r>
          </w:p>
        </w:tc>
      </w:tr>
      <w:tr w:rsidR="0012489C" w:rsidRPr="006628EE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12489C" w:rsidRPr="006628EE" w:rsidRDefault="007941F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485361,63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Default="00C268C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12489C" w:rsidRPr="005916DB" w:rsidRDefault="007941F0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35192,44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12489C" w:rsidRPr="006628EE" w:rsidRDefault="007941F0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35192,44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12489C" w:rsidRPr="006628EE" w:rsidRDefault="007941F0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520554,07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12489C" w:rsidRPr="005916DB" w:rsidRDefault="007941F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54215,54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12489C" w:rsidRPr="005916DB" w:rsidRDefault="007941F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583973,08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7941F0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12489C" w:rsidRPr="005916DB" w:rsidRDefault="007941F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69014,38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7941F0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12489C" w:rsidRPr="006628EE" w:rsidRDefault="007941F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-59810,91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5BCD"/>
    <w:rsid w:val="0009094B"/>
    <w:rsid w:val="000A4D55"/>
    <w:rsid w:val="000A70E7"/>
    <w:rsid w:val="000D185C"/>
    <w:rsid w:val="001133BF"/>
    <w:rsid w:val="0012489C"/>
    <w:rsid w:val="00167099"/>
    <w:rsid w:val="00170943"/>
    <w:rsid w:val="00172F0E"/>
    <w:rsid w:val="00197855"/>
    <w:rsid w:val="001A35EE"/>
    <w:rsid w:val="001D3006"/>
    <w:rsid w:val="00217D67"/>
    <w:rsid w:val="002650FB"/>
    <w:rsid w:val="00302990"/>
    <w:rsid w:val="00325FEE"/>
    <w:rsid w:val="003405C0"/>
    <w:rsid w:val="0035661E"/>
    <w:rsid w:val="00375A60"/>
    <w:rsid w:val="00390843"/>
    <w:rsid w:val="00392247"/>
    <w:rsid w:val="003A1505"/>
    <w:rsid w:val="003A2431"/>
    <w:rsid w:val="003A737F"/>
    <w:rsid w:val="003C1305"/>
    <w:rsid w:val="003F0DED"/>
    <w:rsid w:val="00447E32"/>
    <w:rsid w:val="004512D4"/>
    <w:rsid w:val="00484C46"/>
    <w:rsid w:val="004A20B2"/>
    <w:rsid w:val="00502366"/>
    <w:rsid w:val="005459CE"/>
    <w:rsid w:val="00556AD6"/>
    <w:rsid w:val="00565931"/>
    <w:rsid w:val="00586F2D"/>
    <w:rsid w:val="005E3E96"/>
    <w:rsid w:val="00601AE4"/>
    <w:rsid w:val="006628EE"/>
    <w:rsid w:val="006B5666"/>
    <w:rsid w:val="007941F0"/>
    <w:rsid w:val="007E2BD2"/>
    <w:rsid w:val="007F2D0B"/>
    <w:rsid w:val="00817C2D"/>
    <w:rsid w:val="00825A1C"/>
    <w:rsid w:val="00826231"/>
    <w:rsid w:val="00826F4F"/>
    <w:rsid w:val="00834274"/>
    <w:rsid w:val="008C2008"/>
    <w:rsid w:val="008D5DC2"/>
    <w:rsid w:val="00916092"/>
    <w:rsid w:val="009478FC"/>
    <w:rsid w:val="00962CA0"/>
    <w:rsid w:val="009634A3"/>
    <w:rsid w:val="009A5DB2"/>
    <w:rsid w:val="009E375C"/>
    <w:rsid w:val="00A44E6C"/>
    <w:rsid w:val="00AC0501"/>
    <w:rsid w:val="00AD5191"/>
    <w:rsid w:val="00B05C68"/>
    <w:rsid w:val="00B15BB8"/>
    <w:rsid w:val="00B25C2A"/>
    <w:rsid w:val="00B60AC6"/>
    <w:rsid w:val="00BA63D5"/>
    <w:rsid w:val="00C268C8"/>
    <w:rsid w:val="00C7590A"/>
    <w:rsid w:val="00C822C9"/>
    <w:rsid w:val="00C91A4A"/>
    <w:rsid w:val="00DB7EF8"/>
    <w:rsid w:val="00DC2500"/>
    <w:rsid w:val="00E14FA7"/>
    <w:rsid w:val="00E32AE1"/>
    <w:rsid w:val="00E47978"/>
    <w:rsid w:val="00E67E14"/>
    <w:rsid w:val="00EC4031"/>
    <w:rsid w:val="00EF2290"/>
    <w:rsid w:val="00EF5D51"/>
    <w:rsid w:val="00F449E7"/>
    <w:rsid w:val="00F47845"/>
    <w:rsid w:val="00F74E8B"/>
    <w:rsid w:val="00F9714E"/>
    <w:rsid w:val="00FA6D6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36</cp:revision>
  <cp:lastPrinted>2023-03-15T07:54:00Z</cp:lastPrinted>
  <dcterms:created xsi:type="dcterms:W3CDTF">2017-04-01T15:48:00Z</dcterms:created>
  <dcterms:modified xsi:type="dcterms:W3CDTF">2023-03-31T11:05:00Z</dcterms:modified>
</cp:coreProperties>
</file>