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D91E1E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</w:t>
            </w:r>
            <w:r w:rsidR="008E3FA2">
              <w:rPr>
                <w:sz w:val="20"/>
                <w:szCs w:val="20"/>
              </w:rPr>
              <w:t>23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4038,7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7E43AF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E2192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17,08</w:t>
            </w:r>
            <w:r w:rsidR="00D91E1E">
              <w:rPr>
                <w:sz w:val="20"/>
                <w:szCs w:val="20"/>
              </w:rPr>
              <w:t>/19,12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D91E1E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6D17CF">
              <w:rPr>
                <w:sz w:val="20"/>
                <w:szCs w:val="20"/>
              </w:rPr>
              <w:t>7,08</w:t>
            </w:r>
            <w:r w:rsidR="00D91E1E">
              <w:rPr>
                <w:sz w:val="20"/>
                <w:szCs w:val="20"/>
              </w:rPr>
              <w:t>/19,12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7E43A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844249,84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7E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D91E1E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E43A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221194,75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91E1E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E43A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1065444,59</w:t>
            </w:r>
          </w:p>
        </w:tc>
      </w:tr>
      <w:tr w:rsidR="00E21923" w:rsidRPr="005916DB" w:rsidTr="00025ACB">
        <w:trPr>
          <w:trHeight w:val="315"/>
        </w:trPr>
        <w:tc>
          <w:tcPr>
            <w:tcW w:w="7621" w:type="dxa"/>
            <w:hideMark/>
          </w:tcPr>
          <w:p w:rsidR="00E21923" w:rsidRPr="005916DB" w:rsidRDefault="00E219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="00D91E1E">
              <w:rPr>
                <w:sz w:val="20"/>
                <w:szCs w:val="20"/>
              </w:rPr>
              <w:t>олженность населения на 01.01.23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21923" w:rsidRDefault="007E43A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52661,21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7E43A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1072761,19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D91E1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F57FE1">
              <w:rPr>
                <w:sz w:val="20"/>
                <w:szCs w:val="20"/>
              </w:rPr>
              <w:t>олженность населения на 01.01.2</w:t>
            </w:r>
            <w:r w:rsidR="00D91E1E">
              <w:rPr>
                <w:sz w:val="20"/>
                <w:szCs w:val="20"/>
              </w:rPr>
              <w:t>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7E43A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45344,61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7E43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70273,38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7E43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157024,65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6E7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7E43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87235,92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7E43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9692,88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7E43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4846,44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93DF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7E43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140546,76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7E43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32471,14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7E43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17447,2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7E43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48464,4</w:t>
            </w:r>
          </w:p>
        </w:tc>
      </w:tr>
      <w:tr w:rsidR="00E21923" w:rsidRPr="006628EE" w:rsidTr="00025ACB">
        <w:trPr>
          <w:trHeight w:val="315"/>
        </w:trPr>
        <w:tc>
          <w:tcPr>
            <w:tcW w:w="7621" w:type="dxa"/>
            <w:hideMark/>
          </w:tcPr>
          <w:p w:rsidR="00E21923" w:rsidRPr="005916DB" w:rsidRDefault="00E219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21923" w:rsidRPr="00E21923" w:rsidRDefault="007E43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63003,72</w:t>
            </w:r>
          </w:p>
        </w:tc>
      </w:tr>
      <w:tr w:rsidR="00E21923" w:rsidRPr="006628EE" w:rsidTr="00025ACB">
        <w:trPr>
          <w:trHeight w:val="315"/>
        </w:trPr>
        <w:tc>
          <w:tcPr>
            <w:tcW w:w="7621" w:type="dxa"/>
            <w:hideMark/>
          </w:tcPr>
          <w:p w:rsidR="00E21923" w:rsidRPr="005916DB" w:rsidRDefault="00E21923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21923" w:rsidRPr="00D275CA" w:rsidRDefault="007E43A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145877,84</w:t>
            </w:r>
          </w:p>
        </w:tc>
      </w:tr>
      <w:tr w:rsidR="006B5666" w:rsidRPr="006628EE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7E43A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776884,33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E43AF" w:rsidRPr="005916DB" w:rsidTr="00025ACB">
        <w:trPr>
          <w:trHeight w:val="315"/>
        </w:trPr>
        <w:tc>
          <w:tcPr>
            <w:tcW w:w="7621" w:type="dxa"/>
            <w:hideMark/>
          </w:tcPr>
          <w:p w:rsidR="007E43AF" w:rsidRDefault="007E43A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7E43AF" w:rsidRPr="00AC5E32" w:rsidRDefault="007E43AF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</w:t>
            </w:r>
          </w:p>
        </w:tc>
      </w:tr>
      <w:tr w:rsidR="007E43AF" w:rsidRPr="005916DB" w:rsidTr="00025ACB">
        <w:trPr>
          <w:trHeight w:val="315"/>
        </w:trPr>
        <w:tc>
          <w:tcPr>
            <w:tcW w:w="7621" w:type="dxa"/>
            <w:hideMark/>
          </w:tcPr>
          <w:p w:rsidR="007E43AF" w:rsidRDefault="007E43A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50" w:type="dxa"/>
            <w:hideMark/>
          </w:tcPr>
          <w:p w:rsidR="007E43AF" w:rsidRPr="00AC5E32" w:rsidRDefault="007E43AF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</w:tr>
      <w:tr w:rsidR="00AC5E32" w:rsidRPr="005916DB" w:rsidTr="00025ACB">
        <w:trPr>
          <w:trHeight w:val="315"/>
        </w:trPr>
        <w:tc>
          <w:tcPr>
            <w:tcW w:w="7621" w:type="dxa"/>
            <w:hideMark/>
          </w:tcPr>
          <w:p w:rsidR="00AC5E32" w:rsidRPr="005916DB" w:rsidRDefault="00AC5E3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AC5E32" w:rsidRPr="00AC5E32" w:rsidRDefault="007E43AF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39364,07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B5666" w:rsidRPr="006628EE" w:rsidRDefault="007E43A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48864,07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B5666" w:rsidRPr="006628EE" w:rsidRDefault="007E43A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825748,4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7E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6B5666" w:rsidRPr="005916DB" w:rsidRDefault="007E43A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221194,75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B5666" w:rsidRPr="005916DB" w:rsidRDefault="007E43A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1065444,59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D91E1E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7E43AF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45344,61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 xml:space="preserve">, минус задолженность всего на </w:t>
            </w:r>
            <w:r w:rsidR="00D91E1E">
              <w:rPr>
                <w:sz w:val="20"/>
                <w:szCs w:val="20"/>
              </w:rPr>
              <w:t>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7E43AF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-26843,17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062"/>
    <w:rsid w:val="000218A0"/>
    <w:rsid w:val="000A324D"/>
    <w:rsid w:val="000A4D55"/>
    <w:rsid w:val="00116481"/>
    <w:rsid w:val="00180542"/>
    <w:rsid w:val="0019193F"/>
    <w:rsid w:val="001C1D53"/>
    <w:rsid w:val="001F4651"/>
    <w:rsid w:val="001F7548"/>
    <w:rsid w:val="0020150A"/>
    <w:rsid w:val="00223ADA"/>
    <w:rsid w:val="00390843"/>
    <w:rsid w:val="003F74F3"/>
    <w:rsid w:val="00481228"/>
    <w:rsid w:val="00565931"/>
    <w:rsid w:val="00586F2D"/>
    <w:rsid w:val="005E3E96"/>
    <w:rsid w:val="00631493"/>
    <w:rsid w:val="006628EE"/>
    <w:rsid w:val="00697F73"/>
    <w:rsid w:val="006B5666"/>
    <w:rsid w:val="006D17CF"/>
    <w:rsid w:val="00743BBF"/>
    <w:rsid w:val="00776779"/>
    <w:rsid w:val="007E2BD2"/>
    <w:rsid w:val="007E43AF"/>
    <w:rsid w:val="008E3FA2"/>
    <w:rsid w:val="00916092"/>
    <w:rsid w:val="009223F1"/>
    <w:rsid w:val="00993DFD"/>
    <w:rsid w:val="009A5DB2"/>
    <w:rsid w:val="009A7DC0"/>
    <w:rsid w:val="00A557F6"/>
    <w:rsid w:val="00AC5E32"/>
    <w:rsid w:val="00AD5191"/>
    <w:rsid w:val="00AF0AC6"/>
    <w:rsid w:val="00B07C98"/>
    <w:rsid w:val="00B15BB8"/>
    <w:rsid w:val="00B41F72"/>
    <w:rsid w:val="00B612F0"/>
    <w:rsid w:val="00BB605E"/>
    <w:rsid w:val="00BD76D6"/>
    <w:rsid w:val="00C7590A"/>
    <w:rsid w:val="00C76296"/>
    <w:rsid w:val="00C76E7B"/>
    <w:rsid w:val="00CD1C10"/>
    <w:rsid w:val="00D17E1D"/>
    <w:rsid w:val="00D275CA"/>
    <w:rsid w:val="00D47FC1"/>
    <w:rsid w:val="00D546F3"/>
    <w:rsid w:val="00D91E1E"/>
    <w:rsid w:val="00DB7EA9"/>
    <w:rsid w:val="00DF1C69"/>
    <w:rsid w:val="00E21923"/>
    <w:rsid w:val="00E44B50"/>
    <w:rsid w:val="00E67E14"/>
    <w:rsid w:val="00E7197C"/>
    <w:rsid w:val="00EF5D51"/>
    <w:rsid w:val="00F3187C"/>
    <w:rsid w:val="00F46BBC"/>
    <w:rsid w:val="00F57FE1"/>
    <w:rsid w:val="00F954F0"/>
    <w:rsid w:val="00FC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2024-02-12T07:30:00Z</cp:lastPrinted>
  <dcterms:created xsi:type="dcterms:W3CDTF">2017-04-01T15:48:00Z</dcterms:created>
  <dcterms:modified xsi:type="dcterms:W3CDTF">2024-03-28T11:29:00Z</dcterms:modified>
</cp:coreProperties>
</file>