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DB6944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DB6944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DB6944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DB6944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 xml:space="preserve">Космонавтов, </w:t>
            </w:r>
            <w:r w:rsidR="00A44E6C">
              <w:rPr>
                <w:sz w:val="20"/>
                <w:szCs w:val="20"/>
              </w:rPr>
              <w:t>1</w:t>
            </w:r>
            <w:r w:rsidR="00A34BF3">
              <w:rPr>
                <w:sz w:val="20"/>
                <w:szCs w:val="20"/>
              </w:rPr>
              <w:t>2</w:t>
            </w:r>
          </w:p>
        </w:tc>
      </w:tr>
      <w:tr w:rsidR="00AD5191" w:rsidRPr="005916DB" w:rsidTr="00DB6944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994AF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</w:t>
            </w:r>
          </w:p>
        </w:tc>
      </w:tr>
      <w:tr w:rsidR="003F0DED" w:rsidRPr="005916DB" w:rsidTr="00DB6944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994AF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1192,5</w:t>
            </w:r>
          </w:p>
        </w:tc>
      </w:tr>
      <w:tr w:rsidR="006B5666" w:rsidRPr="005916DB" w:rsidTr="00DB6944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DB6944" w:rsidP="00EF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994AF4" w:rsidP="0099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D391B">
              <w:rPr>
                <w:sz w:val="20"/>
                <w:szCs w:val="20"/>
              </w:rPr>
              <w:t>/24,27</w:t>
            </w:r>
          </w:p>
        </w:tc>
      </w:tr>
      <w:tr w:rsidR="006B5666" w:rsidRPr="005916DB" w:rsidTr="00DB6944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DB6944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hideMark/>
          </w:tcPr>
          <w:p w:rsidR="006B5666" w:rsidRPr="006628EE" w:rsidRDefault="008D391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738370,01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DB6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DB6944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660EE" w:rsidRPr="006628EE" w:rsidRDefault="00F660E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93619,88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950DB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660EE" w:rsidRPr="006628EE" w:rsidRDefault="00F660E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9630,1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B6944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660EE" w:rsidRPr="006628EE" w:rsidRDefault="00F660E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831989,89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F660EE" w:rsidRPr="006628EE" w:rsidRDefault="00F660E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784988,2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DB6944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660EE" w:rsidRPr="005916DB" w:rsidRDefault="00F660EE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56631,79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</w:t>
            </w:r>
            <w:r w:rsidR="00DB6944">
              <w:rPr>
                <w:sz w:val="20"/>
                <w:szCs w:val="20"/>
              </w:rPr>
              <w:t xml:space="preserve">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F660EE" w:rsidRPr="005916DB" w:rsidRDefault="00F660E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330644,47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DB6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помещением</w:t>
            </w:r>
            <w:r w:rsidR="00DB6944">
              <w:rPr>
                <w:sz w:val="20"/>
                <w:szCs w:val="20"/>
              </w:rPr>
              <w:t xml:space="preserve">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660EE" w:rsidRPr="005916DB" w:rsidRDefault="00F660E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46947,2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7F2D0B" w:rsidRDefault="00F660EE" w:rsidP="00950DB8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DB6944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660EE" w:rsidRPr="005916DB" w:rsidRDefault="00F660E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27543,55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="00DB6944">
              <w:rPr>
                <w:sz w:val="20"/>
                <w:szCs w:val="20"/>
              </w:rPr>
              <w:t xml:space="preserve">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660EE" w:rsidRPr="005916DB" w:rsidRDefault="00F660E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377591,67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7F2D0B" w:rsidRDefault="00F660EE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F660EE" w:rsidRPr="007F2D0B" w:rsidRDefault="00F660E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319201,67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7F2D0B" w:rsidRDefault="00F660EE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DB6944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660EE" w:rsidRPr="005916DB" w:rsidRDefault="00F660EE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85933,55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F660EE" w:rsidRPr="005916DB" w:rsidRDefault="00F660EE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F660EE" w:rsidRPr="005916DB" w:rsidRDefault="00F660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85592,1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480D8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F660EE" w:rsidRPr="005916DB" w:rsidRDefault="00F660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106411,8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F660EE" w:rsidRPr="005916DB" w:rsidRDefault="00F660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18038,2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</w:t>
            </w:r>
            <w:r>
              <w:rPr>
                <w:sz w:val="20"/>
                <w:szCs w:val="20"/>
              </w:rPr>
              <w:t xml:space="preserve">етчерское обслуживание </w:t>
            </w:r>
          </w:p>
        </w:tc>
        <w:tc>
          <w:tcPr>
            <w:tcW w:w="1971" w:type="dxa"/>
            <w:hideMark/>
          </w:tcPr>
          <w:p w:rsidR="00F660EE" w:rsidRPr="005916DB" w:rsidRDefault="00F660E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300729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F660EE" w:rsidRPr="005916DB" w:rsidRDefault="006073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32386,2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F660EE" w:rsidRPr="005916DB" w:rsidRDefault="006073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27759,6</w:t>
            </w:r>
          </w:p>
        </w:tc>
      </w:tr>
      <w:tr w:rsidR="00F660EE" w:rsidRPr="005916DB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F660EE" w:rsidRPr="005916DB" w:rsidRDefault="006073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134171,4</w:t>
            </w:r>
          </w:p>
        </w:tc>
      </w:tr>
      <w:tr w:rsidR="00F660EE" w:rsidRPr="006628EE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F660EE" w:rsidRPr="001C0A77" w:rsidRDefault="006073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87905,4</w:t>
            </w:r>
          </w:p>
        </w:tc>
      </w:tr>
      <w:tr w:rsidR="00F660EE" w:rsidRPr="006628EE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F660EE" w:rsidRPr="001C0A77" w:rsidRDefault="0060734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157304,4</w:t>
            </w:r>
          </w:p>
        </w:tc>
      </w:tr>
      <w:tr w:rsidR="00F660EE" w:rsidRPr="006628EE" w:rsidTr="00DB6944">
        <w:trPr>
          <w:trHeight w:val="266"/>
        </w:trPr>
        <w:tc>
          <w:tcPr>
            <w:tcW w:w="7705" w:type="dxa"/>
            <w:hideMark/>
          </w:tcPr>
          <w:p w:rsidR="00F660EE" w:rsidRPr="005916DB" w:rsidRDefault="00F660E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F660EE" w:rsidRPr="006628EE" w:rsidRDefault="0060734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950298,1</w:t>
            </w:r>
          </w:p>
        </w:tc>
      </w:tr>
      <w:tr w:rsidR="00DB6944" w:rsidRPr="005916DB" w:rsidTr="00DB6944">
        <w:trPr>
          <w:trHeight w:val="266"/>
        </w:trPr>
        <w:tc>
          <w:tcPr>
            <w:tcW w:w="7705" w:type="dxa"/>
            <w:hideMark/>
          </w:tcPr>
          <w:p w:rsidR="00DB6944" w:rsidRPr="005916DB" w:rsidRDefault="00DB694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DB6944" w:rsidRPr="006628EE" w:rsidRDefault="00DB6944" w:rsidP="003C13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347" w:rsidRPr="005916DB" w:rsidTr="00DB6944">
        <w:trPr>
          <w:trHeight w:val="266"/>
        </w:trPr>
        <w:tc>
          <w:tcPr>
            <w:tcW w:w="7705" w:type="dxa"/>
            <w:hideMark/>
          </w:tcPr>
          <w:p w:rsidR="00607347" w:rsidRPr="005916DB" w:rsidRDefault="00DB694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607347" w:rsidRPr="006628EE" w:rsidRDefault="00607347" w:rsidP="003C13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347" w:rsidRPr="005916DB" w:rsidTr="00DB6944">
        <w:trPr>
          <w:trHeight w:val="266"/>
        </w:trPr>
        <w:tc>
          <w:tcPr>
            <w:tcW w:w="7705" w:type="dxa"/>
            <w:hideMark/>
          </w:tcPr>
          <w:p w:rsidR="00607347" w:rsidRPr="005916DB" w:rsidRDefault="00DB694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607347" w:rsidRPr="00DB6944" w:rsidRDefault="00DB6944" w:rsidP="003C1305">
            <w:pPr>
              <w:jc w:val="center"/>
              <w:rPr>
                <w:sz w:val="20"/>
                <w:szCs w:val="20"/>
              </w:rPr>
            </w:pPr>
            <w:r w:rsidRPr="00DB6944">
              <w:rPr>
                <w:sz w:val="20"/>
                <w:szCs w:val="20"/>
              </w:rPr>
              <w:t>145600</w:t>
            </w:r>
          </w:p>
        </w:tc>
      </w:tr>
      <w:tr w:rsidR="00607347" w:rsidRPr="005916DB" w:rsidTr="00DB6944">
        <w:trPr>
          <w:trHeight w:val="266"/>
        </w:trPr>
        <w:tc>
          <w:tcPr>
            <w:tcW w:w="7705" w:type="dxa"/>
            <w:hideMark/>
          </w:tcPr>
          <w:p w:rsidR="00607347" w:rsidRPr="005916DB" w:rsidRDefault="00DB694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607347" w:rsidRPr="00DB6944" w:rsidRDefault="00DB6944" w:rsidP="003C1305">
            <w:pPr>
              <w:jc w:val="center"/>
              <w:rPr>
                <w:sz w:val="20"/>
                <w:szCs w:val="20"/>
              </w:rPr>
            </w:pPr>
            <w:r w:rsidRPr="00DB6944">
              <w:rPr>
                <w:sz w:val="20"/>
                <w:szCs w:val="20"/>
              </w:rPr>
              <w:t>56226,69</w:t>
            </w:r>
          </w:p>
        </w:tc>
      </w:tr>
      <w:tr w:rsidR="00DB6944" w:rsidRPr="005916DB" w:rsidTr="00DB6944">
        <w:trPr>
          <w:trHeight w:val="266"/>
        </w:trPr>
        <w:tc>
          <w:tcPr>
            <w:tcW w:w="7705" w:type="dxa"/>
            <w:hideMark/>
          </w:tcPr>
          <w:p w:rsidR="00DB6944" w:rsidRDefault="00DB6944" w:rsidP="0095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71" w:type="dxa"/>
            <w:hideMark/>
          </w:tcPr>
          <w:p w:rsidR="00DB6944" w:rsidRPr="00DB6944" w:rsidRDefault="00DB6944" w:rsidP="003C1305">
            <w:pPr>
              <w:jc w:val="center"/>
              <w:rPr>
                <w:sz w:val="20"/>
                <w:szCs w:val="20"/>
              </w:rPr>
            </w:pPr>
            <w:r w:rsidRPr="00DB6944">
              <w:rPr>
                <w:sz w:val="20"/>
                <w:szCs w:val="20"/>
              </w:rPr>
              <w:t>2100</w:t>
            </w:r>
          </w:p>
        </w:tc>
      </w:tr>
      <w:tr w:rsidR="00DB6944" w:rsidRPr="005916DB" w:rsidTr="00DB6944">
        <w:trPr>
          <w:trHeight w:val="266"/>
        </w:trPr>
        <w:tc>
          <w:tcPr>
            <w:tcW w:w="7705" w:type="dxa"/>
            <w:hideMark/>
          </w:tcPr>
          <w:p w:rsidR="00DB6944" w:rsidRDefault="00DB6944" w:rsidP="0095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DB6944" w:rsidRPr="00DB6944" w:rsidRDefault="00DB6944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203926,69</w:t>
            </w:r>
          </w:p>
        </w:tc>
      </w:tr>
      <w:tr w:rsidR="00DB6944" w:rsidRPr="005916DB" w:rsidTr="00DB6944">
        <w:trPr>
          <w:trHeight w:val="266"/>
        </w:trPr>
        <w:tc>
          <w:tcPr>
            <w:tcW w:w="7705" w:type="dxa"/>
            <w:hideMark/>
          </w:tcPr>
          <w:p w:rsidR="00DB6944" w:rsidRPr="005916DB" w:rsidRDefault="00DB694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DB6944" w:rsidRPr="00DB6944" w:rsidRDefault="00DB6944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1154224,79</w:t>
            </w:r>
          </w:p>
        </w:tc>
      </w:tr>
      <w:tr w:rsidR="00DB6944" w:rsidRPr="005916DB" w:rsidTr="00DB6944">
        <w:trPr>
          <w:trHeight w:val="266"/>
        </w:trPr>
        <w:tc>
          <w:tcPr>
            <w:tcW w:w="7705" w:type="dxa"/>
            <w:hideMark/>
          </w:tcPr>
          <w:p w:rsidR="00DB6944" w:rsidRPr="005916DB" w:rsidRDefault="00DB6944" w:rsidP="00DB6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DB6944" w:rsidRPr="005916DB" w:rsidRDefault="00DB694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140567,08</w:t>
            </w:r>
          </w:p>
        </w:tc>
      </w:tr>
      <w:tr w:rsidR="00DB6944" w:rsidRPr="005916DB" w:rsidTr="00DB6944">
        <w:trPr>
          <w:trHeight w:val="266"/>
        </w:trPr>
        <w:tc>
          <w:tcPr>
            <w:tcW w:w="7705" w:type="dxa"/>
            <w:hideMark/>
          </w:tcPr>
          <w:p w:rsidR="00DB6944" w:rsidRPr="005916DB" w:rsidRDefault="00DB694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DB6944" w:rsidRPr="005916DB" w:rsidRDefault="00DB694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1209581,56</w:t>
            </w:r>
          </w:p>
        </w:tc>
      </w:tr>
      <w:tr w:rsidR="00DB6944" w:rsidRPr="005916DB" w:rsidTr="00DB6944">
        <w:trPr>
          <w:trHeight w:val="266"/>
        </w:trPr>
        <w:tc>
          <w:tcPr>
            <w:tcW w:w="7705" w:type="dxa"/>
            <w:hideMark/>
          </w:tcPr>
          <w:p w:rsidR="00DB6944" w:rsidRPr="005916DB" w:rsidRDefault="00DB6944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71" w:type="dxa"/>
            <w:hideMark/>
          </w:tcPr>
          <w:p w:rsidR="00DB6944" w:rsidRPr="005916DB" w:rsidRDefault="00DB694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142565,34</w:t>
            </w:r>
          </w:p>
        </w:tc>
      </w:tr>
      <w:tr w:rsidR="00DB6944" w:rsidRPr="005916DB" w:rsidTr="00DB6944">
        <w:trPr>
          <w:trHeight w:val="266"/>
        </w:trPr>
        <w:tc>
          <w:tcPr>
            <w:tcW w:w="7705" w:type="dxa"/>
            <w:hideMark/>
          </w:tcPr>
          <w:p w:rsidR="00DB6944" w:rsidRPr="005916DB" w:rsidRDefault="00DB694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1971" w:type="dxa"/>
            <w:hideMark/>
          </w:tcPr>
          <w:p w:rsidR="00DB6944" w:rsidRPr="006628EE" w:rsidRDefault="00DB694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-227775,65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5191"/>
    <w:rsid w:val="00066D0B"/>
    <w:rsid w:val="000A4D55"/>
    <w:rsid w:val="000A70E7"/>
    <w:rsid w:val="000C0211"/>
    <w:rsid w:val="00170943"/>
    <w:rsid w:val="001B0B25"/>
    <w:rsid w:val="001C0A77"/>
    <w:rsid w:val="00362D77"/>
    <w:rsid w:val="00370826"/>
    <w:rsid w:val="00390843"/>
    <w:rsid w:val="003C1305"/>
    <w:rsid w:val="003F0DED"/>
    <w:rsid w:val="00400271"/>
    <w:rsid w:val="00421BA0"/>
    <w:rsid w:val="00430109"/>
    <w:rsid w:val="00447E32"/>
    <w:rsid w:val="00480D88"/>
    <w:rsid w:val="00565931"/>
    <w:rsid w:val="00586F2D"/>
    <w:rsid w:val="005E3E96"/>
    <w:rsid w:val="00607347"/>
    <w:rsid w:val="00626F30"/>
    <w:rsid w:val="006628EE"/>
    <w:rsid w:val="006B5666"/>
    <w:rsid w:val="006E2643"/>
    <w:rsid w:val="00724386"/>
    <w:rsid w:val="007307FB"/>
    <w:rsid w:val="007E2BD2"/>
    <w:rsid w:val="007F2D0B"/>
    <w:rsid w:val="007F7DE3"/>
    <w:rsid w:val="0085739A"/>
    <w:rsid w:val="008B11CE"/>
    <w:rsid w:val="008C2008"/>
    <w:rsid w:val="008D391B"/>
    <w:rsid w:val="00916092"/>
    <w:rsid w:val="00947066"/>
    <w:rsid w:val="009478FC"/>
    <w:rsid w:val="00994AF4"/>
    <w:rsid w:val="009A5DB2"/>
    <w:rsid w:val="009D0F3D"/>
    <w:rsid w:val="009E375C"/>
    <w:rsid w:val="00A12C29"/>
    <w:rsid w:val="00A34BF3"/>
    <w:rsid w:val="00A44E6C"/>
    <w:rsid w:val="00AD5191"/>
    <w:rsid w:val="00B14F3F"/>
    <w:rsid w:val="00B15BB8"/>
    <w:rsid w:val="00C7590A"/>
    <w:rsid w:val="00D61A30"/>
    <w:rsid w:val="00D820FF"/>
    <w:rsid w:val="00DB6944"/>
    <w:rsid w:val="00E22998"/>
    <w:rsid w:val="00E459F2"/>
    <w:rsid w:val="00E67E14"/>
    <w:rsid w:val="00EC4031"/>
    <w:rsid w:val="00EF5517"/>
    <w:rsid w:val="00EF5D51"/>
    <w:rsid w:val="00F660EE"/>
    <w:rsid w:val="00F91A8B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2024-02-12T07:39:00Z</cp:lastPrinted>
  <dcterms:created xsi:type="dcterms:W3CDTF">2017-04-01T15:48:00Z</dcterms:created>
  <dcterms:modified xsi:type="dcterms:W3CDTF">2024-03-27T12:24:00Z</dcterms:modified>
</cp:coreProperties>
</file>