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CC3423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7B4A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F95C4F">
              <w:rPr>
                <w:sz w:val="20"/>
                <w:szCs w:val="20"/>
              </w:rPr>
              <w:t>Зегеля</w:t>
            </w:r>
            <w:proofErr w:type="spellEnd"/>
            <w:r w:rsidR="00F95C4F">
              <w:rPr>
                <w:sz w:val="20"/>
                <w:szCs w:val="20"/>
              </w:rPr>
              <w:t xml:space="preserve"> д.15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3460,10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F95C4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CC3423" w:rsidP="0091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1" w:type="dxa"/>
            <w:hideMark/>
          </w:tcPr>
          <w:p w:rsidR="00AD5191" w:rsidRPr="005916DB" w:rsidRDefault="00CC3423" w:rsidP="005A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17,57/19,67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CC3423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CC342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744059,89</w:t>
            </w:r>
          </w:p>
        </w:tc>
      </w:tr>
      <w:tr w:rsidR="00AD5191" w:rsidRPr="005916DB" w:rsidTr="00550461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CC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CC3423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CC342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263711,22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C3423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CC342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1007771,11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5A717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50184C">
              <w:rPr>
                <w:sz w:val="20"/>
                <w:szCs w:val="20"/>
              </w:rPr>
              <w:t>олженность населения на 01.01.2</w:t>
            </w:r>
            <w:r w:rsidR="00CC3423">
              <w:rPr>
                <w:sz w:val="20"/>
                <w:szCs w:val="20"/>
              </w:rPr>
              <w:t>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453EC" w:rsidRDefault="00CC342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116982,03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4453EC" w:rsidRPr="006628EE" w:rsidRDefault="00CC342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1000551,35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CC3423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453EC" w:rsidRPr="005916DB" w:rsidRDefault="00CC3423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124201,79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CC3423">
              <w:rPr>
                <w:sz w:val="20"/>
                <w:szCs w:val="20"/>
              </w:rPr>
              <w:t>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4453EC" w:rsidRPr="005916DB" w:rsidRDefault="00CC342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25460,73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CC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CC3423">
              <w:rPr>
                <w:sz w:val="20"/>
                <w:szCs w:val="20"/>
              </w:rPr>
              <w:t>ещениям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453EC" w:rsidRPr="005916DB" w:rsidRDefault="00CC342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236,04</w:t>
            </w:r>
          </w:p>
        </w:tc>
      </w:tr>
      <w:tr w:rsidR="004453EC" w:rsidRPr="005916DB" w:rsidTr="003C1305">
        <w:trPr>
          <w:trHeight w:val="266"/>
        </w:trPr>
        <w:tc>
          <w:tcPr>
            <w:tcW w:w="7705" w:type="dxa"/>
            <w:hideMark/>
          </w:tcPr>
          <w:p w:rsidR="004453EC" w:rsidRPr="005916DB" w:rsidRDefault="004453EC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CC3423">
              <w:rPr>
                <w:sz w:val="20"/>
                <w:szCs w:val="20"/>
              </w:rPr>
              <w:t>слено нежилым помещениям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453EC" w:rsidRPr="005916DB" w:rsidRDefault="00CC342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25696,77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7F2D0B" w:rsidRDefault="00FA3C43" w:rsidP="003D6E65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CC3423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A3C43" w:rsidRPr="007F2D0B" w:rsidRDefault="00CC342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7F2D0B" w:rsidRDefault="00FA3C43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FA3C43" w:rsidRPr="007F2D0B" w:rsidRDefault="00CC342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25696,77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7F2D0B" w:rsidRDefault="00FA3C43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CC3423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A3C43" w:rsidRPr="005916DB" w:rsidRDefault="00CC342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FA3C43" w:rsidRPr="005916DB" w:rsidRDefault="00FA3C43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FA3C43" w:rsidRPr="005916DB" w:rsidRDefault="00CC34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73001,4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2102B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FA3C43" w:rsidRPr="005916DB" w:rsidRDefault="00CC34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77295,6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FA3C43" w:rsidRPr="005916DB" w:rsidRDefault="00CC34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15867,62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FA3C43" w:rsidRPr="005916DB" w:rsidRDefault="00CC34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71570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FA3C43" w:rsidRPr="005916DB" w:rsidRDefault="00CC34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30059,4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FA3C43" w:rsidRPr="005916DB" w:rsidRDefault="00CC34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21471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FA3C43" w:rsidRPr="005916DB" w:rsidRDefault="00CC34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64413</w:t>
            </w:r>
          </w:p>
        </w:tc>
      </w:tr>
      <w:tr w:rsidR="00FA3C43" w:rsidRPr="006628EE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FA3C43" w:rsidRPr="00FA3C43" w:rsidRDefault="00CC34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75148,5</w:t>
            </w:r>
          </w:p>
        </w:tc>
      </w:tr>
      <w:tr w:rsidR="00FA3C43" w:rsidRPr="006628EE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FA3C43" w:rsidRPr="00FA3C43" w:rsidRDefault="00CC34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188944,8</w:t>
            </w:r>
          </w:p>
        </w:tc>
      </w:tr>
      <w:tr w:rsidR="00FA3C43" w:rsidRPr="006628EE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FA3C43" w:rsidRPr="006628EE" w:rsidRDefault="00CC342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617771,32</w:t>
            </w: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FA3C43" w:rsidRPr="005916DB" w:rsidRDefault="00FA3C43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FA3C43" w:rsidRPr="005916DB" w:rsidRDefault="00FA3C43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A3C43" w:rsidRPr="005916DB" w:rsidTr="003C1305">
        <w:trPr>
          <w:trHeight w:val="266"/>
        </w:trPr>
        <w:tc>
          <w:tcPr>
            <w:tcW w:w="7705" w:type="dxa"/>
            <w:hideMark/>
          </w:tcPr>
          <w:p w:rsidR="00FA3C43" w:rsidRPr="005916DB" w:rsidRDefault="00FA3C4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FA3C43" w:rsidRPr="008614C8" w:rsidRDefault="00CC3423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39364,07</w:t>
            </w:r>
          </w:p>
        </w:tc>
      </w:tr>
      <w:tr w:rsidR="00CC3423" w:rsidRPr="005916DB" w:rsidTr="003C1305">
        <w:trPr>
          <w:trHeight w:val="266"/>
        </w:trPr>
        <w:tc>
          <w:tcPr>
            <w:tcW w:w="7705" w:type="dxa"/>
            <w:hideMark/>
          </w:tcPr>
          <w:p w:rsidR="00CC3423" w:rsidRDefault="00CC3423" w:rsidP="00E83DA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CC3423" w:rsidRDefault="00CC3423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</w:t>
            </w:r>
          </w:p>
        </w:tc>
      </w:tr>
      <w:tr w:rsidR="00CC3423" w:rsidRPr="005916DB" w:rsidTr="003C1305">
        <w:trPr>
          <w:trHeight w:val="266"/>
        </w:trPr>
        <w:tc>
          <w:tcPr>
            <w:tcW w:w="7705" w:type="dxa"/>
            <w:hideMark/>
          </w:tcPr>
          <w:p w:rsidR="00CC3423" w:rsidRDefault="00CC3423" w:rsidP="00E83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CC3423" w:rsidRDefault="00CC3423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CC3423" w:rsidRPr="005916DB" w:rsidTr="003C1305">
        <w:trPr>
          <w:trHeight w:val="266"/>
        </w:trPr>
        <w:tc>
          <w:tcPr>
            <w:tcW w:w="7705" w:type="dxa"/>
            <w:hideMark/>
          </w:tcPr>
          <w:p w:rsidR="00CC3423" w:rsidRPr="005916DB" w:rsidRDefault="00CC3423" w:rsidP="00E83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71" w:type="dxa"/>
            <w:hideMark/>
          </w:tcPr>
          <w:p w:rsidR="00CC3423" w:rsidRDefault="00CC3423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</w:t>
            </w:r>
          </w:p>
        </w:tc>
      </w:tr>
      <w:tr w:rsidR="00CC3423" w:rsidRPr="005916DB" w:rsidTr="003C1305">
        <w:trPr>
          <w:trHeight w:val="266"/>
        </w:trPr>
        <w:tc>
          <w:tcPr>
            <w:tcW w:w="7705" w:type="dxa"/>
            <w:hideMark/>
          </w:tcPr>
          <w:p w:rsidR="00CC3423" w:rsidRPr="005916DB" w:rsidRDefault="00CC342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CC3423" w:rsidRPr="006628EE" w:rsidRDefault="00CC3423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49314,07</w:t>
            </w:r>
          </w:p>
        </w:tc>
      </w:tr>
      <w:tr w:rsidR="00CC3423" w:rsidRPr="005916DB" w:rsidTr="003C1305">
        <w:trPr>
          <w:trHeight w:val="266"/>
        </w:trPr>
        <w:tc>
          <w:tcPr>
            <w:tcW w:w="7705" w:type="dxa"/>
            <w:hideMark/>
          </w:tcPr>
          <w:p w:rsidR="00CC3423" w:rsidRPr="005916DB" w:rsidRDefault="00CC342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CC3423" w:rsidRPr="006628EE" w:rsidRDefault="00CC3423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667085,39</w:t>
            </w:r>
          </w:p>
        </w:tc>
      </w:tr>
      <w:tr w:rsidR="00CC3423" w:rsidRPr="005916DB" w:rsidTr="003C1305">
        <w:trPr>
          <w:trHeight w:val="266"/>
        </w:trPr>
        <w:tc>
          <w:tcPr>
            <w:tcW w:w="7705" w:type="dxa"/>
            <w:hideMark/>
          </w:tcPr>
          <w:p w:rsidR="00CC3423" w:rsidRPr="005916DB" w:rsidRDefault="00CC3423" w:rsidP="00CC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CC3423" w:rsidRPr="005916DB" w:rsidRDefault="00CC342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263947,26</w:t>
            </w:r>
          </w:p>
        </w:tc>
      </w:tr>
      <w:tr w:rsidR="00CC3423" w:rsidRPr="005916DB" w:rsidTr="003C1305">
        <w:trPr>
          <w:trHeight w:val="266"/>
        </w:trPr>
        <w:tc>
          <w:tcPr>
            <w:tcW w:w="7705" w:type="dxa"/>
            <w:hideMark/>
          </w:tcPr>
          <w:p w:rsidR="00CC3423" w:rsidRPr="005916DB" w:rsidRDefault="00CC342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CC3423" w:rsidRPr="005916DB" w:rsidRDefault="00CC342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1033467,88</w:t>
            </w:r>
          </w:p>
        </w:tc>
      </w:tr>
      <w:tr w:rsidR="00CC3423" w:rsidRPr="005916DB" w:rsidTr="003C1305">
        <w:trPr>
          <w:trHeight w:val="266"/>
        </w:trPr>
        <w:tc>
          <w:tcPr>
            <w:tcW w:w="7705" w:type="dxa"/>
            <w:hideMark/>
          </w:tcPr>
          <w:p w:rsidR="00CC3423" w:rsidRPr="005916DB" w:rsidRDefault="00CC3423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1971" w:type="dxa"/>
            <w:hideMark/>
          </w:tcPr>
          <w:p w:rsidR="00CC3423" w:rsidRPr="005916DB" w:rsidRDefault="00CC342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124201,79</w:t>
            </w:r>
          </w:p>
        </w:tc>
      </w:tr>
      <w:tr w:rsidR="00CC3423" w:rsidRPr="005916DB" w:rsidTr="003C1305">
        <w:trPr>
          <w:trHeight w:val="266"/>
        </w:trPr>
        <w:tc>
          <w:tcPr>
            <w:tcW w:w="7705" w:type="dxa"/>
            <w:hideMark/>
          </w:tcPr>
          <w:p w:rsidR="00CC3423" w:rsidRPr="005916DB" w:rsidRDefault="00CC342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1971" w:type="dxa"/>
            <w:hideMark/>
          </w:tcPr>
          <w:p w:rsidR="00CC3423" w:rsidRPr="006628EE" w:rsidRDefault="00CC342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-21767,18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35C7D"/>
    <w:rsid w:val="000A4D55"/>
    <w:rsid w:val="000A70E7"/>
    <w:rsid w:val="000E2ECD"/>
    <w:rsid w:val="00122C4B"/>
    <w:rsid w:val="00137144"/>
    <w:rsid w:val="00170943"/>
    <w:rsid w:val="001A3636"/>
    <w:rsid w:val="001F30FE"/>
    <w:rsid w:val="002102BB"/>
    <w:rsid w:val="00214908"/>
    <w:rsid w:val="003505EF"/>
    <w:rsid w:val="00390843"/>
    <w:rsid w:val="003A2431"/>
    <w:rsid w:val="003C1305"/>
    <w:rsid w:val="003F0DED"/>
    <w:rsid w:val="004453EC"/>
    <w:rsid w:val="00447E32"/>
    <w:rsid w:val="004A20B2"/>
    <w:rsid w:val="0050184C"/>
    <w:rsid w:val="00524497"/>
    <w:rsid w:val="00550461"/>
    <w:rsid w:val="00555CBF"/>
    <w:rsid w:val="00565931"/>
    <w:rsid w:val="00586F2D"/>
    <w:rsid w:val="005A7171"/>
    <w:rsid w:val="005E3E96"/>
    <w:rsid w:val="006544D5"/>
    <w:rsid w:val="006628EE"/>
    <w:rsid w:val="006B5666"/>
    <w:rsid w:val="006D70E5"/>
    <w:rsid w:val="00790719"/>
    <w:rsid w:val="007B4A8B"/>
    <w:rsid w:val="007B7515"/>
    <w:rsid w:val="007D23CE"/>
    <w:rsid w:val="007E2BD2"/>
    <w:rsid w:val="007F2D0B"/>
    <w:rsid w:val="008614C8"/>
    <w:rsid w:val="00861E52"/>
    <w:rsid w:val="008C2008"/>
    <w:rsid w:val="008D0043"/>
    <w:rsid w:val="008E05B0"/>
    <w:rsid w:val="00912214"/>
    <w:rsid w:val="00916092"/>
    <w:rsid w:val="00944DD2"/>
    <w:rsid w:val="0094582D"/>
    <w:rsid w:val="009478FC"/>
    <w:rsid w:val="0096641A"/>
    <w:rsid w:val="009A5674"/>
    <w:rsid w:val="009A5DB2"/>
    <w:rsid w:val="009D078A"/>
    <w:rsid w:val="009E375C"/>
    <w:rsid w:val="00A44E6C"/>
    <w:rsid w:val="00AB2107"/>
    <w:rsid w:val="00AD5191"/>
    <w:rsid w:val="00B05C68"/>
    <w:rsid w:val="00B15BB8"/>
    <w:rsid w:val="00C744C4"/>
    <w:rsid w:val="00C7590A"/>
    <w:rsid w:val="00C87950"/>
    <w:rsid w:val="00C91A4A"/>
    <w:rsid w:val="00C96E27"/>
    <w:rsid w:val="00CC3423"/>
    <w:rsid w:val="00DB7EF8"/>
    <w:rsid w:val="00DC2500"/>
    <w:rsid w:val="00E67E14"/>
    <w:rsid w:val="00EC4031"/>
    <w:rsid w:val="00EF5D51"/>
    <w:rsid w:val="00F25646"/>
    <w:rsid w:val="00F95C4F"/>
    <w:rsid w:val="00F9714E"/>
    <w:rsid w:val="00FA3C43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1E285-B14A-4991-87E3-4E69EF20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35</cp:revision>
  <cp:lastPrinted>2024-02-12T07:34:00Z</cp:lastPrinted>
  <dcterms:created xsi:type="dcterms:W3CDTF">2017-04-01T15:48:00Z</dcterms:created>
  <dcterms:modified xsi:type="dcterms:W3CDTF">2024-03-28T09:20:00Z</dcterms:modified>
</cp:coreProperties>
</file>